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D41A" w14:textId="77777777" w:rsidR="00000000" w:rsidRDefault="00DC283C">
      <w:pPr>
        <w:pStyle w:val="BodyText"/>
        <w:tabs>
          <w:tab w:val="left" w:pos="1175"/>
          <w:tab w:val="left" w:pos="3107"/>
        </w:tabs>
        <w:kinsoku w:val="0"/>
        <w:overflowPunct w:val="0"/>
        <w:ind w:lef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115"/>
        </w:rPr>
        <w:pict w14:anchorId="41AFFA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5.5pt">
            <v:imagedata r:id="rId5" o:title=""/>
          </v:shape>
        </w:pict>
      </w:r>
      <w:r>
        <w:rPr>
          <w:rFonts w:ascii="Times New Roman" w:hAnsi="Times New Roman" w:cs="Times New Roman"/>
          <w:position w:val="115"/>
        </w:rPr>
        <w:t xml:space="preserve"> </w:t>
      </w:r>
      <w:r>
        <w:rPr>
          <w:rFonts w:ascii="Times New Roman" w:hAnsi="Times New Roman" w:cs="Times New Roman"/>
          <w:position w:val="115"/>
        </w:rPr>
        <w:tab/>
      </w:r>
      <w:r>
        <w:rPr>
          <w:rFonts w:ascii="Times New Roman" w:hAnsi="Times New Roman" w:cs="Times New Roman"/>
          <w:position w:val="123"/>
        </w:rPr>
        <w:pict w14:anchorId="171E70AA">
          <v:shape id="_x0000_i1026" type="#_x0000_t75" style="width:40.5pt;height:23.25pt">
            <v:imagedata r:id="rId6" o:title=""/>
          </v:shape>
        </w:pict>
      </w:r>
      <w:r>
        <w:rPr>
          <w:rFonts w:ascii="Times New Roman" w:hAnsi="Times New Roman" w:cs="Times New Roman"/>
          <w:position w:val="123"/>
        </w:rPr>
        <w:t xml:space="preserve"> </w:t>
      </w:r>
      <w:r>
        <w:rPr>
          <w:rFonts w:ascii="Times New Roman" w:hAnsi="Times New Roman" w:cs="Times New Roman"/>
          <w:position w:val="123"/>
        </w:rPr>
        <w:tab/>
      </w:r>
      <w:r>
        <w:rPr>
          <w:rFonts w:ascii="Times New Roman" w:hAnsi="Times New Roman" w:cs="Times New Roman"/>
        </w:rPr>
        <w:pict w14:anchorId="05D4E016">
          <v:shape id="_x0000_i1027" type="#_x0000_t75" style="width:217.5pt;height:67.5pt">
            <v:imagedata r:id="rId7" o:title=""/>
          </v:shape>
        </w:pict>
      </w:r>
    </w:p>
    <w:p w14:paraId="5A04D2CB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06179E93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32B254C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3942C1C8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110E215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0FBE23F6" w14:textId="77777777" w:rsidR="00000000" w:rsidRDefault="00DC283C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1663"/>
      </w:tblGrid>
      <w:tr w:rsidR="00000000" w:rsidRPr="00DC283C" w14:paraId="31EE0C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502A" w14:textId="77777777" w:rsidR="00000000" w:rsidRPr="00DC283C" w:rsidRDefault="00DC283C">
            <w:pPr>
              <w:pStyle w:val="TableParagraph"/>
              <w:kinsoku w:val="0"/>
              <w:overflowPunct w:val="0"/>
              <w:spacing w:before="102"/>
              <w:ind w:left="107"/>
              <w:rPr>
                <w:sz w:val="16"/>
                <w:szCs w:val="16"/>
              </w:rPr>
            </w:pPr>
            <w:r w:rsidRPr="00DC283C">
              <w:rPr>
                <w:sz w:val="16"/>
                <w:szCs w:val="16"/>
              </w:rPr>
              <w:t>Office</w:t>
            </w:r>
            <w:r w:rsidRPr="00DC283C">
              <w:rPr>
                <w:spacing w:val="-3"/>
                <w:sz w:val="16"/>
                <w:szCs w:val="16"/>
              </w:rPr>
              <w:t xml:space="preserve"> </w:t>
            </w:r>
            <w:r w:rsidRPr="00DC283C">
              <w:rPr>
                <w:sz w:val="16"/>
                <w:szCs w:val="16"/>
              </w:rPr>
              <w:t>use only</w:t>
            </w:r>
          </w:p>
        </w:tc>
      </w:tr>
      <w:tr w:rsidR="00000000" w:rsidRPr="00DC283C" w14:paraId="6A8A3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5756" w14:textId="77777777" w:rsidR="00000000" w:rsidRPr="00DC283C" w:rsidRDefault="00DC283C">
            <w:pPr>
              <w:pStyle w:val="TableParagraph"/>
              <w:kinsoku w:val="0"/>
              <w:overflowPunct w:val="0"/>
              <w:spacing w:before="99"/>
              <w:ind w:left="107"/>
              <w:rPr>
                <w:sz w:val="16"/>
                <w:szCs w:val="16"/>
              </w:rPr>
            </w:pPr>
            <w:r w:rsidRPr="00DC283C">
              <w:rPr>
                <w:sz w:val="16"/>
                <w:szCs w:val="16"/>
              </w:rPr>
              <w:t>Referral</w:t>
            </w:r>
            <w:r w:rsidRPr="00DC283C">
              <w:rPr>
                <w:spacing w:val="-3"/>
                <w:sz w:val="16"/>
                <w:szCs w:val="16"/>
              </w:rPr>
              <w:t xml:space="preserve"> </w:t>
            </w:r>
            <w:r w:rsidRPr="00DC283C">
              <w:rPr>
                <w:sz w:val="16"/>
                <w:szCs w:val="16"/>
              </w:rPr>
              <w:t>received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2954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6F9BB4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1A96" w14:textId="77777777" w:rsidR="00000000" w:rsidRPr="00DC283C" w:rsidRDefault="00DC283C">
            <w:pPr>
              <w:pStyle w:val="TableParagraph"/>
              <w:kinsoku w:val="0"/>
              <w:overflowPunct w:val="0"/>
              <w:spacing w:before="99"/>
              <w:ind w:left="107"/>
              <w:rPr>
                <w:sz w:val="16"/>
                <w:szCs w:val="16"/>
              </w:rPr>
            </w:pPr>
            <w:r w:rsidRPr="00DC283C">
              <w:rPr>
                <w:sz w:val="16"/>
                <w:szCs w:val="16"/>
              </w:rPr>
              <w:t>Date</w:t>
            </w:r>
            <w:r w:rsidRPr="00DC283C">
              <w:rPr>
                <w:spacing w:val="-4"/>
                <w:sz w:val="16"/>
                <w:szCs w:val="16"/>
              </w:rPr>
              <w:t xml:space="preserve"> </w:t>
            </w:r>
            <w:r w:rsidRPr="00DC283C">
              <w:rPr>
                <w:sz w:val="16"/>
                <w:szCs w:val="16"/>
              </w:rPr>
              <w:t>of</w:t>
            </w:r>
            <w:r w:rsidRPr="00DC283C">
              <w:rPr>
                <w:spacing w:val="-1"/>
                <w:sz w:val="16"/>
                <w:szCs w:val="16"/>
              </w:rPr>
              <w:t xml:space="preserve"> </w:t>
            </w:r>
            <w:r w:rsidRPr="00DC283C">
              <w:rPr>
                <w:sz w:val="16"/>
                <w:szCs w:val="16"/>
              </w:rPr>
              <w:t>pre-visit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DD7C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4EE221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D6D4" w14:textId="77777777" w:rsidR="00000000" w:rsidRPr="00DC283C" w:rsidRDefault="00DC283C">
            <w:pPr>
              <w:pStyle w:val="TableParagraph"/>
              <w:kinsoku w:val="0"/>
              <w:overflowPunct w:val="0"/>
              <w:spacing w:before="102"/>
              <w:ind w:left="107"/>
              <w:rPr>
                <w:sz w:val="16"/>
                <w:szCs w:val="16"/>
              </w:rPr>
            </w:pPr>
            <w:r w:rsidRPr="00DC283C">
              <w:rPr>
                <w:sz w:val="16"/>
                <w:szCs w:val="16"/>
              </w:rPr>
              <w:t>Date</w:t>
            </w:r>
            <w:r w:rsidRPr="00DC283C">
              <w:rPr>
                <w:spacing w:val="-3"/>
                <w:sz w:val="16"/>
                <w:szCs w:val="16"/>
              </w:rPr>
              <w:t xml:space="preserve"> </w:t>
            </w:r>
            <w:r w:rsidRPr="00DC283C">
              <w:rPr>
                <w:sz w:val="16"/>
                <w:szCs w:val="16"/>
              </w:rPr>
              <w:t>of</w:t>
            </w:r>
            <w:r w:rsidRPr="00DC283C">
              <w:rPr>
                <w:spacing w:val="-2"/>
                <w:sz w:val="16"/>
                <w:szCs w:val="16"/>
              </w:rPr>
              <w:t xml:space="preserve"> </w:t>
            </w:r>
            <w:r w:rsidRPr="00DC283C">
              <w:rPr>
                <w:sz w:val="16"/>
                <w:szCs w:val="16"/>
              </w:rPr>
              <w:t>first contact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5211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6A1015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9391" w14:textId="77777777" w:rsidR="00000000" w:rsidRPr="00DC283C" w:rsidRDefault="00DC283C">
            <w:pPr>
              <w:pStyle w:val="TableParagraph"/>
              <w:kinsoku w:val="0"/>
              <w:overflowPunct w:val="0"/>
              <w:spacing w:before="99"/>
              <w:ind w:left="107"/>
              <w:rPr>
                <w:sz w:val="16"/>
                <w:szCs w:val="16"/>
              </w:rPr>
            </w:pPr>
            <w:r w:rsidRPr="00DC283C">
              <w:rPr>
                <w:sz w:val="16"/>
                <w:szCs w:val="16"/>
              </w:rPr>
              <w:t>Dates</w:t>
            </w:r>
            <w:r w:rsidRPr="00DC283C">
              <w:rPr>
                <w:spacing w:val="-2"/>
                <w:sz w:val="16"/>
                <w:szCs w:val="16"/>
              </w:rPr>
              <w:t xml:space="preserve"> </w:t>
            </w:r>
            <w:r w:rsidRPr="00DC283C">
              <w:rPr>
                <w:sz w:val="16"/>
                <w:szCs w:val="16"/>
              </w:rPr>
              <w:t>reviewed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06AE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6AAF1B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1D3A" w14:textId="77777777" w:rsidR="00000000" w:rsidRPr="00DC283C" w:rsidRDefault="00DC283C">
            <w:pPr>
              <w:pStyle w:val="TableParagraph"/>
              <w:kinsoku w:val="0"/>
              <w:overflowPunct w:val="0"/>
              <w:spacing w:before="133"/>
              <w:ind w:left="107"/>
              <w:rPr>
                <w:sz w:val="16"/>
                <w:szCs w:val="16"/>
              </w:rPr>
            </w:pPr>
            <w:r w:rsidRPr="00DC283C">
              <w:rPr>
                <w:sz w:val="16"/>
                <w:szCs w:val="16"/>
              </w:rPr>
              <w:t>Contact</w:t>
            </w:r>
            <w:r w:rsidRPr="00DC283C">
              <w:rPr>
                <w:spacing w:val="-2"/>
                <w:sz w:val="16"/>
                <w:szCs w:val="16"/>
              </w:rPr>
              <w:t xml:space="preserve"> </w:t>
            </w:r>
            <w:r w:rsidRPr="00DC283C">
              <w:rPr>
                <w:sz w:val="16"/>
                <w:szCs w:val="16"/>
              </w:rPr>
              <w:t>ended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F364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BCAF44" w14:textId="77777777" w:rsidR="00000000" w:rsidRDefault="00DC283C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pict w14:anchorId="52A5538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65pt;margin-top:13.85pt;width:496.35pt;height:474.4pt;z-index:1;mso-wrap-distance-left:0;mso-wrap-distance-right:0;mso-position-horizontal-relative:page;mso-position-vertical-relative:text" o:allowincell="f" filled="f" strokeweight=".96pt">
            <v:textbox inset="0,0,0,0">
              <w:txbxContent>
                <w:p w14:paraId="2B8344D4" w14:textId="77777777" w:rsidR="00000000" w:rsidRDefault="00DC283C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5F4557A" w14:textId="77777777" w:rsidR="00000000" w:rsidRDefault="00DC283C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98008B4" w14:textId="77777777" w:rsidR="00000000" w:rsidRDefault="00DC283C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FDAC3FE" w14:textId="77777777" w:rsidR="00000000" w:rsidRDefault="00DC283C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69DE8FA" w14:textId="77777777" w:rsidR="00000000" w:rsidRDefault="00DC283C">
                  <w:pPr>
                    <w:pStyle w:val="BodyText"/>
                    <w:kinsoku w:val="0"/>
                    <w:overflowPunct w:val="0"/>
                    <w:spacing w:before="168" w:line="276" w:lineRule="auto"/>
                    <w:ind w:left="4213" w:right="4059"/>
                    <w:jc w:val="center"/>
                  </w:pPr>
                  <w:r>
                    <w:rPr>
                      <w:spacing w:val="-1"/>
                    </w:rPr>
                    <w:t>Claire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Lizbeth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House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Lone Barn Stable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ROMSEY</w:t>
                  </w:r>
                </w:p>
                <w:p w14:paraId="62FF827B" w14:textId="77777777" w:rsidR="00000000" w:rsidRDefault="00DC283C">
                  <w:pPr>
                    <w:pStyle w:val="BodyText"/>
                    <w:kinsoku w:val="0"/>
                    <w:overflowPunct w:val="0"/>
                    <w:spacing w:line="276" w:lineRule="auto"/>
                    <w:ind w:left="4597" w:right="4442" w:hanging="1"/>
                    <w:jc w:val="center"/>
                    <w:rPr>
                      <w:spacing w:val="-1"/>
                    </w:rPr>
                  </w:pPr>
                  <w:r>
                    <w:t>Hants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SO51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0HE</w:t>
                  </w:r>
                </w:p>
                <w:p w14:paraId="7F3D8358" w14:textId="77777777" w:rsidR="00000000" w:rsidRDefault="00DC283C">
                  <w:pPr>
                    <w:pStyle w:val="BodyText"/>
                    <w:kinsoku w:val="0"/>
                    <w:overflowPunct w:val="0"/>
                    <w:spacing w:before="9"/>
                    <w:rPr>
                      <w:sz w:val="22"/>
                      <w:szCs w:val="22"/>
                    </w:rPr>
                  </w:pPr>
                </w:p>
                <w:p w14:paraId="75E4BEED" w14:textId="77777777" w:rsidR="00000000" w:rsidRDefault="00DC283C">
                  <w:pPr>
                    <w:pStyle w:val="BodyText"/>
                    <w:kinsoku w:val="0"/>
                    <w:overflowPunct w:val="0"/>
                    <w:spacing w:line="276" w:lineRule="auto"/>
                    <w:ind w:left="4249" w:right="4095"/>
                    <w:jc w:val="center"/>
                  </w:pPr>
                  <w:r>
                    <w:rPr>
                      <w:spacing w:val="-1"/>
                    </w:rPr>
                    <w:t>Richard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Alan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House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Old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Road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Alderbury</w:t>
                  </w:r>
                </w:p>
                <w:p w14:paraId="637D82F5" w14:textId="77777777" w:rsidR="00000000" w:rsidRDefault="00DC283C">
                  <w:pPr>
                    <w:pStyle w:val="BodyText"/>
                    <w:kinsoku w:val="0"/>
                    <w:overflowPunct w:val="0"/>
                    <w:spacing w:before="1" w:line="276" w:lineRule="auto"/>
                    <w:ind w:left="4677" w:right="4522" w:hanging="1"/>
                    <w:jc w:val="center"/>
                  </w:pPr>
                  <w:r>
                    <w:t>Wilts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SP5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3AR</w:t>
                  </w:r>
                </w:p>
                <w:p w14:paraId="6115CA64" w14:textId="77777777" w:rsidR="00000000" w:rsidRDefault="00DC283C">
                  <w:pPr>
                    <w:pStyle w:val="BodyText"/>
                    <w:kinsoku w:val="0"/>
                    <w:overflowPunct w:val="0"/>
                    <w:spacing w:before="10"/>
                    <w:rPr>
                      <w:sz w:val="22"/>
                      <w:szCs w:val="22"/>
                    </w:rPr>
                  </w:pPr>
                </w:p>
                <w:p w14:paraId="1C0252EB" w14:textId="77777777" w:rsidR="00000000" w:rsidRDefault="00DC283C">
                  <w:pPr>
                    <w:pStyle w:val="BodyText"/>
                    <w:kinsoku w:val="0"/>
                    <w:overflowPunct w:val="0"/>
                    <w:spacing w:line="276" w:lineRule="auto"/>
                    <w:ind w:left="970" w:right="819"/>
                    <w:jc w:val="center"/>
                  </w:pP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Madeleine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McGrory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RoomSuite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16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Basepoint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Aviation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Business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Enterprise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Close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Christchurch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Dorset BH23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6NX</w:t>
                  </w:r>
                </w:p>
                <w:p w14:paraId="2033CD20" w14:textId="77777777" w:rsidR="00000000" w:rsidRDefault="00DC283C">
                  <w:pPr>
                    <w:pStyle w:val="BodyText"/>
                    <w:kinsoku w:val="0"/>
                    <w:overflowPunct w:val="0"/>
                    <w:spacing w:before="10"/>
                    <w:rPr>
                      <w:sz w:val="22"/>
                      <w:szCs w:val="22"/>
                    </w:rPr>
                  </w:pPr>
                </w:p>
                <w:p w14:paraId="7E511099" w14:textId="77777777" w:rsidR="00000000" w:rsidRDefault="00DC283C">
                  <w:pPr>
                    <w:pStyle w:val="BodyText"/>
                    <w:kinsoku w:val="0"/>
                    <w:overflowPunct w:val="0"/>
                    <w:spacing w:before="1" w:line="276" w:lineRule="auto"/>
                    <w:ind w:left="4489" w:right="2669" w:hanging="1666"/>
                    <w:jc w:val="both"/>
                  </w:pP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Basingstoke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McCrory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Rooms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Unit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12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Faraday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Court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Rankine Road</w:t>
                  </w:r>
                </w:p>
                <w:p w14:paraId="06F6C4D5" w14:textId="77777777" w:rsidR="00000000" w:rsidRDefault="00DC283C">
                  <w:pPr>
                    <w:pStyle w:val="BodyText"/>
                    <w:kinsoku w:val="0"/>
                    <w:overflowPunct w:val="0"/>
                    <w:spacing w:line="276" w:lineRule="auto"/>
                    <w:ind w:left="4604" w:right="4419" w:hanging="32"/>
                    <w:jc w:val="both"/>
                  </w:pPr>
                  <w:r>
                    <w:rPr>
                      <w:spacing w:val="-1"/>
                    </w:rPr>
                    <w:t>Basingstoke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Hampshire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RG24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8PF</w:t>
                  </w:r>
                </w:p>
              </w:txbxContent>
            </v:textbox>
            <w10:wrap type="topAndBottom" anchorx="page"/>
          </v:shape>
        </w:pict>
      </w:r>
    </w:p>
    <w:p w14:paraId="139CAF27" w14:textId="77777777" w:rsidR="00000000" w:rsidRDefault="00DC283C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11910" w:h="16840"/>
          <w:pgMar w:top="320" w:right="320" w:bottom="280" w:left="1200" w:header="720" w:footer="720" w:gutter="0"/>
          <w:cols w:space="720"/>
          <w:noEndnote/>
        </w:sectPr>
      </w:pPr>
    </w:p>
    <w:p w14:paraId="7CF830C6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8741251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77EF86F6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3B198DE5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E654DDA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6F687EDB" w14:textId="77777777" w:rsidR="00000000" w:rsidRDefault="00DC283C">
      <w:pPr>
        <w:pStyle w:val="BodyText"/>
        <w:kinsoku w:val="0"/>
        <w:overflowPunct w:val="0"/>
        <w:spacing w:before="10" w:after="1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3237"/>
        <w:gridCol w:w="1751"/>
        <w:gridCol w:w="990"/>
        <w:gridCol w:w="1069"/>
      </w:tblGrid>
      <w:tr w:rsidR="00000000" w:rsidRPr="00DC283C" w14:paraId="3D7EB6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7"/>
        </w:trPr>
        <w:tc>
          <w:tcPr>
            <w:tcW w:w="99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78F86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A9B3CF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640BE1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287DFE" w14:textId="77777777" w:rsidR="00000000" w:rsidRPr="00DC283C" w:rsidRDefault="00DC283C">
            <w:pPr>
              <w:pStyle w:val="TableParagraph"/>
              <w:kinsoku w:val="0"/>
              <w:overflowPunct w:val="0"/>
              <w:spacing w:before="168" w:line="276" w:lineRule="auto"/>
              <w:ind w:left="3686" w:right="3667" w:hanging="1"/>
              <w:jc w:val="center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The Marion Patience Rooms</w:t>
            </w:r>
            <w:r w:rsidRPr="00DC283C">
              <w:rPr>
                <w:spacing w:val="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Badger</w:t>
            </w:r>
            <w:r w:rsidRPr="00DC283C">
              <w:rPr>
                <w:spacing w:val="-7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Farm</w:t>
            </w:r>
            <w:r w:rsidRPr="00DC283C">
              <w:rPr>
                <w:spacing w:val="-8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Community</w:t>
            </w:r>
            <w:r w:rsidRPr="00DC283C">
              <w:rPr>
                <w:spacing w:val="-6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Centre</w:t>
            </w:r>
            <w:r w:rsidRPr="00DC283C">
              <w:rPr>
                <w:spacing w:val="-47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Badger Farm Road</w:t>
            </w:r>
          </w:p>
          <w:p w14:paraId="50766F82" w14:textId="77777777" w:rsidR="00000000" w:rsidRPr="00DC283C" w:rsidRDefault="00DC283C">
            <w:pPr>
              <w:pStyle w:val="TableParagraph"/>
              <w:kinsoku w:val="0"/>
              <w:overflowPunct w:val="0"/>
              <w:spacing w:line="276" w:lineRule="auto"/>
              <w:ind w:left="4530" w:right="4499" w:hanging="11"/>
              <w:jc w:val="both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Winchester</w:t>
            </w:r>
            <w:r w:rsidRPr="00DC283C">
              <w:rPr>
                <w:spacing w:val="-48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Hampshire</w:t>
            </w:r>
            <w:r w:rsidRPr="00DC283C">
              <w:rPr>
                <w:spacing w:val="-48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SO22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4QB</w:t>
            </w:r>
          </w:p>
          <w:p w14:paraId="6AA0C057" w14:textId="77777777" w:rsidR="00000000" w:rsidRPr="00DC283C" w:rsidRDefault="00DC283C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FFBBF2" w14:textId="77777777" w:rsidR="00000000" w:rsidRPr="00DC283C" w:rsidRDefault="00DC283C">
            <w:pPr>
              <w:pStyle w:val="TableParagraph"/>
              <w:kinsoku w:val="0"/>
              <w:overflowPunct w:val="0"/>
              <w:spacing w:line="549" w:lineRule="auto"/>
              <w:ind w:left="3371" w:right="3351"/>
              <w:jc w:val="center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Joy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Carter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Rooms,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Suite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1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Basepoint</w:t>
            </w:r>
            <w:r w:rsidRPr="00DC283C">
              <w:rPr>
                <w:spacing w:val="-47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Harts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Farm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Way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Havant,</w:t>
            </w:r>
          </w:p>
          <w:p w14:paraId="74DA13CB" w14:textId="77777777" w:rsidR="00000000" w:rsidRPr="00DC283C" w:rsidRDefault="00DC283C">
            <w:pPr>
              <w:pStyle w:val="TableParagraph"/>
              <w:kinsoku w:val="0"/>
              <w:overflowPunct w:val="0"/>
              <w:spacing w:before="2"/>
              <w:ind w:left="4584"/>
              <w:jc w:val="both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PO9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1HS</w:t>
            </w:r>
          </w:p>
          <w:p w14:paraId="6D364DA0" w14:textId="77777777" w:rsidR="00000000" w:rsidRPr="00DC283C" w:rsidRDefault="00DC283C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74CEF21" w14:textId="77777777" w:rsidR="00000000" w:rsidRPr="00DC283C" w:rsidRDefault="00DC283C">
            <w:pPr>
              <w:pStyle w:val="TableParagraph"/>
              <w:kinsoku w:val="0"/>
              <w:overflowPunct w:val="0"/>
              <w:spacing w:line="276" w:lineRule="auto"/>
              <w:ind w:left="3371" w:right="3350"/>
              <w:jc w:val="center"/>
              <w:rPr>
                <w:color w:val="FF0000"/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SUPERVISED</w:t>
            </w:r>
            <w:r w:rsidRPr="00DC283C">
              <w:rPr>
                <w:spacing w:val="-5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OR</w:t>
            </w:r>
            <w:r w:rsidRPr="00DC283C">
              <w:rPr>
                <w:spacing w:val="-5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SUPPORTED</w:t>
            </w:r>
            <w:r w:rsidRPr="00DC283C">
              <w:rPr>
                <w:spacing w:val="-47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</w:t>
            </w:r>
            <w:r w:rsidRPr="00DC283C">
              <w:rPr>
                <w:color w:val="FF0000"/>
                <w:sz w:val="20"/>
                <w:szCs w:val="20"/>
              </w:rPr>
              <w:t>PLEASE</w:t>
            </w:r>
            <w:r w:rsidRPr="00DC283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DC283C">
              <w:rPr>
                <w:color w:val="FF0000"/>
                <w:sz w:val="20"/>
                <w:szCs w:val="20"/>
              </w:rPr>
              <w:t>CIRCLE)</w:t>
            </w:r>
          </w:p>
        </w:tc>
      </w:tr>
      <w:tr w:rsidR="00000000" w:rsidRPr="00DC283C" w14:paraId="3AF57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6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2C53D2" w14:textId="77777777" w:rsidR="00000000" w:rsidRPr="00DC283C" w:rsidRDefault="00DC283C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C987AC6" w14:textId="77777777" w:rsidR="00000000" w:rsidRPr="00DC283C" w:rsidRDefault="00DC283C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Names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Children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F5D0" w14:textId="77777777" w:rsidR="00000000" w:rsidRPr="00DC283C" w:rsidRDefault="00DC283C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9A51E62" w14:textId="77777777" w:rsidR="00000000" w:rsidRPr="00DC283C" w:rsidRDefault="00DC283C">
            <w:pPr>
              <w:pStyle w:val="TableParagraph"/>
              <w:kinsoku w:val="0"/>
              <w:overflowPunct w:val="0"/>
              <w:spacing w:before="1"/>
              <w:ind w:left="111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AGE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&amp;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DOB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45B4" w14:textId="77777777" w:rsidR="00000000" w:rsidRPr="00DC283C" w:rsidRDefault="00DC283C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FFDFBC1" w14:textId="77777777" w:rsidR="00000000" w:rsidRPr="00DC283C" w:rsidRDefault="00DC283C">
            <w:pPr>
              <w:pStyle w:val="TableParagraph"/>
              <w:kinsoku w:val="0"/>
              <w:overflowPunct w:val="0"/>
              <w:spacing w:before="1"/>
              <w:ind w:left="114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BOY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B01492" w14:textId="77777777" w:rsidR="00000000" w:rsidRPr="00DC283C" w:rsidRDefault="00DC283C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7120FCF" w14:textId="77777777" w:rsidR="00000000" w:rsidRPr="00DC283C" w:rsidRDefault="00DC283C">
            <w:pPr>
              <w:pStyle w:val="TableParagraph"/>
              <w:kinsoku w:val="0"/>
              <w:overflowPunct w:val="0"/>
              <w:spacing w:before="1"/>
              <w:ind w:left="108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GIRL</w:t>
            </w:r>
          </w:p>
        </w:tc>
      </w:tr>
      <w:tr w:rsidR="00000000" w:rsidRPr="00DC283C" w14:paraId="718F0B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6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2D23B1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35B5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5D0F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0AEF66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67609C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6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C93DD8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4A88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0CAF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D18824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262C8A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6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63A8E5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057A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DA36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911703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21CD30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6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D0A9A3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089671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801C12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C1A469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383B9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</w:trPr>
        <w:tc>
          <w:tcPr>
            <w:tcW w:w="99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8EE52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04055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992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1CC02D" w14:textId="77777777" w:rsidR="00000000" w:rsidRPr="00DC283C" w:rsidRDefault="00DC283C">
            <w:pPr>
              <w:pStyle w:val="TableParagraph"/>
              <w:kinsoku w:val="0"/>
              <w:overflowPunct w:val="0"/>
              <w:spacing w:before="116" w:line="260" w:lineRule="atLeast"/>
              <w:ind w:left="107" w:right="7683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2. Adult requesting contact</w:t>
            </w:r>
            <w:r w:rsidRPr="00DC283C">
              <w:rPr>
                <w:spacing w:val="-48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Name:</w:t>
            </w:r>
          </w:p>
        </w:tc>
      </w:tr>
      <w:tr w:rsidR="00000000" w:rsidRPr="00DC283C" w14:paraId="0659F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28EEB1" w14:textId="77777777" w:rsidR="00000000" w:rsidRPr="00DC283C" w:rsidRDefault="00DC283C">
            <w:pPr>
              <w:pStyle w:val="TableParagraph"/>
              <w:kinsoku w:val="0"/>
              <w:overflowPunct w:val="0"/>
              <w:spacing w:before="154"/>
              <w:ind w:left="10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Relationship</w:t>
            </w:r>
            <w:r w:rsidRPr="00DC283C">
              <w:rPr>
                <w:spacing w:val="-5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to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child(ren):</w:t>
            </w:r>
          </w:p>
        </w:tc>
      </w:tr>
      <w:tr w:rsidR="00000000" w:rsidRPr="00DC283C" w14:paraId="297D61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5B8801" w14:textId="77777777" w:rsidR="00000000" w:rsidRPr="00DC283C" w:rsidRDefault="00DC283C">
            <w:pPr>
              <w:pStyle w:val="TableParagraph"/>
              <w:tabs>
                <w:tab w:val="left" w:pos="5865"/>
                <w:tab w:val="left" w:pos="6585"/>
              </w:tabs>
              <w:kinsoku w:val="0"/>
              <w:overflowPunct w:val="0"/>
              <w:spacing w:before="151"/>
              <w:ind w:left="10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Does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this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person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have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legal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parental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responsibility?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(please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circle)</w:t>
            </w:r>
            <w:r w:rsidRPr="00DC283C">
              <w:rPr>
                <w:sz w:val="20"/>
                <w:szCs w:val="20"/>
              </w:rPr>
              <w:tab/>
              <w:t>Yes</w:t>
            </w:r>
            <w:r w:rsidRPr="00DC283C">
              <w:rPr>
                <w:sz w:val="20"/>
                <w:szCs w:val="20"/>
              </w:rPr>
              <w:tab/>
              <w:t>No</w:t>
            </w:r>
          </w:p>
        </w:tc>
      </w:tr>
      <w:tr w:rsidR="00000000" w:rsidRPr="00DC283C" w14:paraId="427811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2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0AF076" w14:textId="77777777" w:rsidR="00000000" w:rsidRPr="00DC283C" w:rsidRDefault="00DC283C">
            <w:pPr>
              <w:pStyle w:val="TableParagraph"/>
              <w:kinsoku w:val="0"/>
              <w:overflowPunct w:val="0"/>
              <w:spacing w:before="154"/>
              <w:ind w:left="10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Length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time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since: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B7B3C3" w14:textId="77777777" w:rsidR="00000000" w:rsidRPr="00DC283C" w:rsidRDefault="00DC283C">
            <w:pPr>
              <w:pStyle w:val="TableParagraph"/>
              <w:kinsoku w:val="0"/>
              <w:overflowPunct w:val="0"/>
              <w:spacing w:before="154"/>
              <w:ind w:left="10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a)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They met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children</w:t>
            </w:r>
          </w:p>
        </w:tc>
      </w:tr>
      <w:tr w:rsidR="00000000" w:rsidRPr="00DC283C" w14:paraId="754B67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2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55E735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9391C0" w14:textId="77777777" w:rsidR="00000000" w:rsidRPr="00DC283C" w:rsidRDefault="00DC283C">
            <w:pPr>
              <w:pStyle w:val="TableParagraph"/>
              <w:kinsoku w:val="0"/>
              <w:overflowPunct w:val="0"/>
              <w:spacing w:before="151"/>
              <w:ind w:left="110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b)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They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lived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with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children</w:t>
            </w:r>
          </w:p>
        </w:tc>
      </w:tr>
    </w:tbl>
    <w:p w14:paraId="68BFA0BE" w14:textId="77777777" w:rsidR="00000000" w:rsidRDefault="00DC283C">
      <w:pPr>
        <w:rPr>
          <w:rFonts w:ascii="Times New Roman" w:hAnsi="Times New Roman" w:cs="Times New Roman"/>
          <w:sz w:val="27"/>
          <w:szCs w:val="27"/>
        </w:rPr>
        <w:sectPr w:rsidR="00000000">
          <w:pgSz w:w="11910" w:h="16840"/>
          <w:pgMar w:top="1580" w:right="320" w:bottom="280" w:left="1200" w:header="720" w:footer="720" w:gutter="0"/>
          <w:cols w:space="720"/>
          <w:noEndnote/>
        </w:sectPr>
      </w:pPr>
    </w:p>
    <w:p w14:paraId="1A8697BB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38779A54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F686799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435B45AE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1F8CE9AC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7BED2D91" w14:textId="77777777" w:rsidR="00000000" w:rsidRDefault="00DC283C">
      <w:pPr>
        <w:pStyle w:val="BodyText"/>
        <w:kinsoku w:val="0"/>
        <w:overflowPunct w:val="0"/>
        <w:spacing w:before="10" w:after="1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2220"/>
        <w:gridCol w:w="1339"/>
        <w:gridCol w:w="2421"/>
        <w:gridCol w:w="1070"/>
      </w:tblGrid>
      <w:tr w:rsidR="00000000" w:rsidRPr="00DC283C" w14:paraId="11E4F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/>
        </w:trPr>
        <w:tc>
          <w:tcPr>
            <w:tcW w:w="2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FA1BD2" w14:textId="77777777" w:rsidR="00000000" w:rsidRPr="00DC283C" w:rsidRDefault="00DC283C">
            <w:pPr>
              <w:pStyle w:val="TableParagraph"/>
              <w:kinsoku w:val="0"/>
              <w:overflowPunct w:val="0"/>
              <w:spacing w:before="116" w:line="260" w:lineRule="atLeast"/>
              <w:ind w:left="107" w:right="161"/>
              <w:jc w:val="both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If contact has broken down from</w:t>
            </w:r>
            <w:r w:rsidRPr="00DC283C">
              <w:rPr>
                <w:spacing w:val="-47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previous arrangements when and</w:t>
            </w:r>
            <w:r w:rsidRPr="00DC283C">
              <w:rPr>
                <w:spacing w:val="-47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why ?</w:t>
            </w:r>
          </w:p>
        </w:tc>
        <w:tc>
          <w:tcPr>
            <w:tcW w:w="7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0A22C7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65038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EA0662" w14:textId="77777777" w:rsidR="00000000" w:rsidRPr="00DC283C" w:rsidRDefault="00DC283C">
            <w:pPr>
              <w:pStyle w:val="TableParagraph"/>
              <w:kinsoku w:val="0"/>
              <w:overflowPunct w:val="0"/>
              <w:spacing w:before="151"/>
              <w:ind w:left="10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Address:</w:t>
            </w:r>
          </w:p>
        </w:tc>
      </w:tr>
      <w:tr w:rsidR="00000000" w:rsidRPr="00DC283C" w14:paraId="07489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6023C2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75D231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</w:trPr>
        <w:tc>
          <w:tcPr>
            <w:tcW w:w="5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A897DF" w14:textId="77777777" w:rsidR="00000000" w:rsidRPr="00DC283C" w:rsidRDefault="00DC283C">
            <w:pPr>
              <w:pStyle w:val="TableParagraph"/>
              <w:kinsoku w:val="0"/>
              <w:overflowPunct w:val="0"/>
              <w:spacing w:before="154"/>
              <w:ind w:left="10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Postcode:</w:t>
            </w:r>
          </w:p>
        </w:tc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D6F06B" w14:textId="77777777" w:rsidR="00000000" w:rsidRPr="00DC283C" w:rsidRDefault="00DC283C">
            <w:pPr>
              <w:pStyle w:val="TableParagraph"/>
              <w:kinsoku w:val="0"/>
              <w:overflowPunct w:val="0"/>
              <w:spacing w:before="119" w:line="260" w:lineRule="atLeast"/>
              <w:ind w:left="105" w:right="3401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Telephone:</w:t>
            </w:r>
            <w:r w:rsidRPr="00DC283C">
              <w:rPr>
                <w:spacing w:val="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Email</w:t>
            </w:r>
            <w:r w:rsidRPr="00DC283C">
              <w:rPr>
                <w:spacing w:val="-1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address:</w:t>
            </w:r>
          </w:p>
        </w:tc>
      </w:tr>
      <w:tr w:rsidR="00000000" w:rsidRPr="00DC283C" w14:paraId="50391A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64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CAAC40" w14:textId="77777777" w:rsidR="00000000" w:rsidRPr="00DC283C" w:rsidRDefault="00DC283C">
            <w:pPr>
              <w:pStyle w:val="TableParagraph"/>
              <w:kinsoku w:val="0"/>
              <w:overflowPunct w:val="0"/>
              <w:spacing w:before="151"/>
              <w:ind w:left="10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Solicitor’s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name: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DA82" w14:textId="77777777" w:rsidR="00000000" w:rsidRPr="00DC283C" w:rsidRDefault="00DC283C">
            <w:pPr>
              <w:pStyle w:val="TableParagraph"/>
              <w:kinsoku w:val="0"/>
              <w:overflowPunct w:val="0"/>
              <w:spacing w:before="151"/>
              <w:ind w:left="110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Solicitor’s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ref: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517D1B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28A77B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A922C4" w14:textId="77777777" w:rsidR="00000000" w:rsidRPr="00DC283C" w:rsidRDefault="00DC283C">
            <w:pPr>
              <w:pStyle w:val="TableParagraph"/>
              <w:kinsoku w:val="0"/>
              <w:overflowPunct w:val="0"/>
              <w:spacing w:before="154"/>
              <w:ind w:left="10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Name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practice:</w:t>
            </w:r>
          </w:p>
        </w:tc>
      </w:tr>
      <w:tr w:rsidR="00000000" w:rsidRPr="00DC283C" w14:paraId="3873B9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4B8680" w14:textId="77777777" w:rsidR="00000000" w:rsidRPr="00DC283C" w:rsidRDefault="00DC283C">
            <w:pPr>
              <w:pStyle w:val="TableParagraph"/>
              <w:kinsoku w:val="0"/>
              <w:overflowPunct w:val="0"/>
              <w:spacing w:before="151"/>
              <w:ind w:left="10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Address:</w:t>
            </w:r>
          </w:p>
        </w:tc>
      </w:tr>
      <w:tr w:rsidR="00000000" w:rsidRPr="00DC283C" w14:paraId="32A9A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94345D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5F6924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ECAB01" w14:textId="77777777" w:rsidR="00000000" w:rsidRPr="00DC283C" w:rsidRDefault="00DC283C">
            <w:pPr>
              <w:pStyle w:val="TableParagraph"/>
              <w:kinsoku w:val="0"/>
              <w:overflowPunct w:val="0"/>
              <w:spacing w:before="151"/>
              <w:ind w:left="10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Postcode:</w:t>
            </w:r>
          </w:p>
        </w:tc>
      </w:tr>
      <w:tr w:rsidR="00000000" w:rsidRPr="00DC283C" w14:paraId="6F86A6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5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FB395FE" w14:textId="77777777" w:rsidR="00000000" w:rsidRPr="00DC283C" w:rsidRDefault="00DC283C">
            <w:pPr>
              <w:pStyle w:val="TableParagraph"/>
              <w:kinsoku w:val="0"/>
              <w:overflowPunct w:val="0"/>
              <w:spacing w:before="151"/>
              <w:ind w:left="10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Email:</w:t>
            </w:r>
          </w:p>
        </w:tc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8E0C9D" w14:textId="77777777" w:rsidR="00000000" w:rsidRPr="00DC283C" w:rsidRDefault="00DC283C">
            <w:pPr>
              <w:pStyle w:val="TableParagraph"/>
              <w:kinsoku w:val="0"/>
              <w:overflowPunct w:val="0"/>
              <w:spacing w:before="116" w:line="260" w:lineRule="atLeast"/>
              <w:ind w:left="107" w:right="38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Telephone:</w:t>
            </w:r>
            <w:r w:rsidRPr="00DC283C">
              <w:rPr>
                <w:spacing w:val="-47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Fax:</w:t>
            </w:r>
          </w:p>
        </w:tc>
      </w:tr>
    </w:tbl>
    <w:p w14:paraId="1BB2F576" w14:textId="77777777" w:rsidR="00000000" w:rsidRDefault="00DC283C">
      <w:pPr>
        <w:pStyle w:val="BodyText"/>
        <w:kinsoku w:val="0"/>
        <w:overflowPunct w:val="0"/>
        <w:spacing w:before="3"/>
        <w:rPr>
          <w:rFonts w:ascii="Times New Roman" w:hAnsi="Times New Roman" w:cs="Times New Roman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7"/>
        <w:gridCol w:w="2371"/>
        <w:gridCol w:w="1723"/>
        <w:gridCol w:w="1723"/>
      </w:tblGrid>
      <w:tr w:rsidR="00000000" w:rsidRPr="00DC283C" w14:paraId="2077BF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7F5F4C" w14:textId="77777777" w:rsidR="00000000" w:rsidRPr="00DC283C" w:rsidRDefault="00DC283C">
            <w:pPr>
              <w:pStyle w:val="TableParagraph"/>
              <w:kinsoku w:val="0"/>
              <w:overflowPunct w:val="0"/>
              <w:spacing w:before="154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3.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Adult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with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whom the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child(ren)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reside</w:t>
            </w:r>
          </w:p>
        </w:tc>
      </w:tr>
      <w:tr w:rsidR="00000000" w:rsidRPr="00DC283C" w14:paraId="54B60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FF2EE0" w14:textId="77777777" w:rsidR="00000000" w:rsidRPr="00DC283C" w:rsidRDefault="00DC283C">
            <w:pPr>
              <w:pStyle w:val="TableParagraph"/>
              <w:kinsoku w:val="0"/>
              <w:overflowPunct w:val="0"/>
              <w:spacing w:before="151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Name:</w:t>
            </w:r>
          </w:p>
        </w:tc>
      </w:tr>
      <w:tr w:rsidR="00000000" w:rsidRPr="00DC283C" w14:paraId="177D70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5F639D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79BD0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52B380" w14:textId="77777777" w:rsidR="00000000" w:rsidRPr="00DC283C" w:rsidRDefault="00DC283C">
            <w:pPr>
              <w:pStyle w:val="TableParagraph"/>
              <w:kinsoku w:val="0"/>
              <w:overflowPunct w:val="0"/>
              <w:spacing w:before="151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Address:</w:t>
            </w:r>
          </w:p>
        </w:tc>
      </w:tr>
      <w:tr w:rsidR="00000000" w:rsidRPr="00DC283C" w14:paraId="2CB8F5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FA05AF" w14:textId="77777777" w:rsidR="00000000" w:rsidRPr="00DC283C" w:rsidRDefault="00DC283C">
            <w:pPr>
              <w:pStyle w:val="TableParagraph"/>
              <w:kinsoku w:val="0"/>
              <w:overflowPunct w:val="0"/>
              <w:spacing w:before="151"/>
              <w:ind w:left="16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Relationship</w:t>
            </w:r>
            <w:r w:rsidRPr="00DC283C">
              <w:rPr>
                <w:spacing w:val="-5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to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child(ren):</w:t>
            </w:r>
          </w:p>
        </w:tc>
      </w:tr>
      <w:tr w:rsidR="00000000" w:rsidRPr="00DC283C" w14:paraId="3FC80E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4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9DAB78" w14:textId="77777777" w:rsidR="00000000" w:rsidRPr="00DC283C" w:rsidRDefault="00DC283C">
            <w:pPr>
              <w:pStyle w:val="TableParagraph"/>
              <w:kinsoku w:val="0"/>
              <w:overflowPunct w:val="0"/>
              <w:spacing w:before="154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Postcode: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C7F9D5" w14:textId="77777777" w:rsidR="00000000" w:rsidRPr="00DC283C" w:rsidRDefault="00DC283C">
            <w:pPr>
              <w:pStyle w:val="TableParagraph"/>
              <w:kinsoku w:val="0"/>
              <w:overflowPunct w:val="0"/>
              <w:spacing w:before="129" w:line="250" w:lineRule="atLeast"/>
              <w:ind w:left="112" w:right="4552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Telephone</w:t>
            </w:r>
            <w:r w:rsidRPr="00DC283C">
              <w:rPr>
                <w:spacing w:val="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Email</w:t>
            </w:r>
            <w:r w:rsidRPr="00DC283C">
              <w:rPr>
                <w:spacing w:val="-1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address:</w:t>
            </w:r>
          </w:p>
        </w:tc>
      </w:tr>
      <w:tr w:rsidR="00000000" w:rsidRPr="00DC283C" w14:paraId="5A2F95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E83327" w14:textId="77777777" w:rsidR="00000000" w:rsidRPr="00DC283C" w:rsidRDefault="00DC283C">
            <w:pPr>
              <w:pStyle w:val="TableParagraph"/>
              <w:kinsoku w:val="0"/>
              <w:overflowPunct w:val="0"/>
              <w:spacing w:before="154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Solicitor’s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name: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485D" w14:textId="77777777" w:rsidR="00000000" w:rsidRPr="00DC283C" w:rsidRDefault="00DC283C">
            <w:pPr>
              <w:pStyle w:val="TableParagraph"/>
              <w:kinsoku w:val="0"/>
              <w:overflowPunct w:val="0"/>
              <w:spacing w:before="154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Solicitor’s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ref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8818E4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0CF487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780213" w14:textId="77777777" w:rsidR="00000000" w:rsidRPr="00DC283C" w:rsidRDefault="00DC283C">
            <w:pPr>
              <w:pStyle w:val="TableParagraph"/>
              <w:kinsoku w:val="0"/>
              <w:overflowPunct w:val="0"/>
              <w:spacing w:before="154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Name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practice:</w:t>
            </w:r>
          </w:p>
        </w:tc>
      </w:tr>
      <w:tr w:rsidR="00000000" w:rsidRPr="00DC283C" w14:paraId="3D5CD0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0D17F5" w14:textId="77777777" w:rsidR="00000000" w:rsidRPr="00DC283C" w:rsidRDefault="00DC283C">
            <w:pPr>
              <w:pStyle w:val="TableParagraph"/>
              <w:kinsoku w:val="0"/>
              <w:overflowPunct w:val="0"/>
              <w:spacing w:before="151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Address:</w:t>
            </w:r>
          </w:p>
        </w:tc>
      </w:tr>
    </w:tbl>
    <w:p w14:paraId="2CB19E9B" w14:textId="77777777" w:rsidR="00000000" w:rsidRDefault="00DC283C">
      <w:pPr>
        <w:rPr>
          <w:rFonts w:ascii="Times New Roman" w:hAnsi="Times New Roman" w:cs="Times New Roman"/>
          <w:sz w:val="20"/>
          <w:szCs w:val="20"/>
        </w:rPr>
        <w:sectPr w:rsidR="00000000">
          <w:pgSz w:w="11910" w:h="16840"/>
          <w:pgMar w:top="1580" w:right="320" w:bottom="280" w:left="1200" w:header="720" w:footer="720" w:gutter="0"/>
          <w:cols w:space="720"/>
          <w:noEndnote/>
        </w:sectPr>
      </w:pPr>
    </w:p>
    <w:p w14:paraId="351E6398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69DF9C67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4280019F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43CB014F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DFE17A7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77DE4758" w14:textId="77777777" w:rsidR="00000000" w:rsidRDefault="00DC283C">
      <w:pPr>
        <w:pStyle w:val="BodyText"/>
        <w:kinsoku w:val="0"/>
        <w:overflowPunct w:val="0"/>
        <w:spacing w:before="10" w:after="1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7"/>
        <w:gridCol w:w="2626"/>
        <w:gridCol w:w="2379"/>
        <w:gridCol w:w="812"/>
      </w:tblGrid>
      <w:tr w:rsidR="00000000" w:rsidRPr="00DC283C" w14:paraId="04B39A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63E778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5F391E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41752C" w14:textId="77777777" w:rsidR="00000000" w:rsidRPr="00DC283C" w:rsidRDefault="00DC283C">
            <w:pPr>
              <w:pStyle w:val="TableParagraph"/>
              <w:kinsoku w:val="0"/>
              <w:overflowPunct w:val="0"/>
              <w:spacing w:before="154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Postcode:</w:t>
            </w:r>
          </w:p>
        </w:tc>
      </w:tr>
      <w:tr w:rsidR="00000000" w:rsidRPr="00DC283C" w14:paraId="187B5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40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45CFA6" w14:textId="77777777" w:rsidR="00000000" w:rsidRPr="00DC283C" w:rsidRDefault="00DC283C">
            <w:pPr>
              <w:pStyle w:val="TableParagraph"/>
              <w:kinsoku w:val="0"/>
              <w:overflowPunct w:val="0"/>
              <w:spacing w:before="154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Email: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3BF037" w14:textId="77777777" w:rsidR="00000000" w:rsidRPr="00DC283C" w:rsidRDefault="00DC283C">
            <w:pPr>
              <w:pStyle w:val="TableParagraph"/>
              <w:kinsoku w:val="0"/>
              <w:overflowPunct w:val="0"/>
              <w:spacing w:before="129" w:line="250" w:lineRule="atLeast"/>
              <w:ind w:left="112" w:right="479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Telephone:</w:t>
            </w:r>
            <w:r w:rsidRPr="00DC283C">
              <w:rPr>
                <w:spacing w:val="-47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Fax:</w:t>
            </w:r>
          </w:p>
        </w:tc>
      </w:tr>
      <w:tr w:rsidR="00000000" w:rsidRPr="00DC283C" w14:paraId="368D4B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80571" w14:textId="77777777" w:rsidR="00000000" w:rsidRPr="00DC283C" w:rsidRDefault="00DC283C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3559DA2" w14:textId="77777777" w:rsidR="00000000" w:rsidRPr="00DC283C" w:rsidRDefault="00DC283C">
            <w:pPr>
              <w:pStyle w:val="TableParagraph"/>
              <w:kinsoku w:val="0"/>
              <w:overflowPunct w:val="0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4. Referrer</w:t>
            </w:r>
          </w:p>
        </w:tc>
      </w:tr>
      <w:tr w:rsidR="00000000" w:rsidRPr="00DC283C" w14:paraId="29B9D7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84636C" w14:textId="77777777" w:rsidR="00000000" w:rsidRPr="00DC283C" w:rsidRDefault="00DC283C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2E70732" w14:textId="77777777" w:rsidR="00000000" w:rsidRPr="00DC283C" w:rsidRDefault="00DC283C">
            <w:pPr>
              <w:pStyle w:val="TableParagraph"/>
              <w:kinsoku w:val="0"/>
              <w:overflowPunct w:val="0"/>
              <w:spacing w:before="1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Name:</w:t>
            </w:r>
          </w:p>
        </w:tc>
        <w:tc>
          <w:tcPr>
            <w:tcW w:w="581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0BBE4B" w14:textId="77777777" w:rsidR="00000000" w:rsidRPr="00DC283C" w:rsidRDefault="00DC283C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18FEE68" w14:textId="77777777" w:rsidR="00000000" w:rsidRPr="00DC283C" w:rsidRDefault="00DC283C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Profession:</w:t>
            </w:r>
          </w:p>
        </w:tc>
      </w:tr>
      <w:tr w:rsidR="00000000" w:rsidRPr="00DC283C" w14:paraId="0F21C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82EF43" w14:textId="77777777" w:rsidR="00000000" w:rsidRPr="00DC283C" w:rsidRDefault="00DC283C">
            <w:pPr>
              <w:pStyle w:val="TableParagraph"/>
              <w:kinsoku w:val="0"/>
              <w:overflowPunct w:val="0"/>
              <w:spacing w:before="154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Address:</w:t>
            </w:r>
          </w:p>
        </w:tc>
      </w:tr>
      <w:tr w:rsidR="00000000" w:rsidRPr="00DC283C" w14:paraId="27761F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40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03C8C7" w14:textId="77777777" w:rsidR="00000000" w:rsidRPr="00DC283C" w:rsidRDefault="00DC283C">
            <w:pPr>
              <w:pStyle w:val="TableParagraph"/>
              <w:kinsoku w:val="0"/>
              <w:overflowPunct w:val="0"/>
              <w:spacing w:before="151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Email: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F3A37A8" w14:textId="77777777" w:rsidR="00000000" w:rsidRPr="00DC283C" w:rsidRDefault="00DC283C">
            <w:pPr>
              <w:pStyle w:val="TableParagraph"/>
              <w:kinsoku w:val="0"/>
              <w:overflowPunct w:val="0"/>
              <w:spacing w:before="116" w:line="260" w:lineRule="atLeast"/>
              <w:ind w:left="112" w:right="479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Telephone:</w:t>
            </w:r>
            <w:r w:rsidRPr="00DC283C">
              <w:rPr>
                <w:spacing w:val="-47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Fax:</w:t>
            </w:r>
          </w:p>
        </w:tc>
      </w:tr>
      <w:tr w:rsidR="00000000" w:rsidRPr="00DC283C" w14:paraId="31D9D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68744" w14:textId="77777777" w:rsidR="00000000" w:rsidRPr="00DC283C" w:rsidRDefault="00DC283C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ED022F5" w14:textId="77777777" w:rsidR="00000000" w:rsidRPr="00DC283C" w:rsidRDefault="00DC283C">
            <w:pPr>
              <w:pStyle w:val="TableParagraph"/>
              <w:kinsoku w:val="0"/>
              <w:overflowPunct w:val="0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5.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CAFCASS,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Contact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Orders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&amp;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Contact</w:t>
            </w:r>
          </w:p>
        </w:tc>
      </w:tr>
      <w:tr w:rsidR="00000000" w:rsidRPr="00DC283C" w14:paraId="527CA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one" w:sz="6" w:space="0" w:color="auto"/>
            </w:tcBorders>
          </w:tcPr>
          <w:p w14:paraId="0C13E02F" w14:textId="77777777" w:rsidR="00000000" w:rsidRPr="00DC283C" w:rsidRDefault="00DC283C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18C2764" w14:textId="77777777" w:rsidR="00000000" w:rsidRPr="00DC283C" w:rsidRDefault="00DC283C">
            <w:pPr>
              <w:pStyle w:val="TableParagraph"/>
              <w:kinsoku w:val="0"/>
              <w:overflowPunct w:val="0"/>
              <w:spacing w:before="1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a.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there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an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allocated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CAFCASS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officer?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(please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circle)</w:t>
            </w:r>
          </w:p>
        </w:tc>
        <w:tc>
          <w:tcPr>
            <w:tcW w:w="2379" w:type="dxa"/>
            <w:tcBorders>
              <w:top w:val="single" w:sz="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8D009A3" w14:textId="77777777" w:rsidR="00000000" w:rsidRPr="00DC283C" w:rsidRDefault="00DC283C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00E71AE" w14:textId="77777777" w:rsidR="00000000" w:rsidRPr="00DC283C" w:rsidRDefault="00DC283C">
            <w:pPr>
              <w:pStyle w:val="TableParagraph"/>
              <w:kinsoku w:val="0"/>
              <w:overflowPunct w:val="0"/>
              <w:spacing w:before="1"/>
              <w:ind w:right="269"/>
              <w:jc w:val="right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Yes</w:t>
            </w:r>
          </w:p>
        </w:tc>
        <w:tc>
          <w:tcPr>
            <w:tcW w:w="812" w:type="dxa"/>
            <w:tcBorders>
              <w:top w:val="single" w:sz="8" w:space="0" w:color="000000"/>
              <w:left w:val="none" w:sz="6" w:space="0" w:color="auto"/>
              <w:bottom w:val="single" w:sz="4" w:space="0" w:color="000000"/>
              <w:right w:val="single" w:sz="8" w:space="0" w:color="000000"/>
            </w:tcBorders>
          </w:tcPr>
          <w:p w14:paraId="552BF448" w14:textId="77777777" w:rsidR="00000000" w:rsidRPr="00DC283C" w:rsidRDefault="00DC283C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247405B" w14:textId="77777777" w:rsidR="00000000" w:rsidRPr="00DC283C" w:rsidRDefault="00DC283C">
            <w:pPr>
              <w:pStyle w:val="TableParagraph"/>
              <w:kinsoku w:val="0"/>
              <w:overflowPunct w:val="0"/>
              <w:spacing w:before="1"/>
              <w:ind w:right="253"/>
              <w:jc w:val="right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No</w:t>
            </w:r>
          </w:p>
        </w:tc>
      </w:tr>
      <w:tr w:rsidR="00000000" w:rsidRPr="00DC283C" w14:paraId="5C95E6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26263F" w14:textId="77777777" w:rsidR="00000000" w:rsidRPr="00DC283C" w:rsidRDefault="00DC283C">
            <w:pPr>
              <w:pStyle w:val="TableParagraph"/>
              <w:kinsoku w:val="0"/>
              <w:overflowPunct w:val="0"/>
              <w:spacing w:before="151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If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‘Yes’,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please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give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details: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Name:</w:t>
            </w:r>
          </w:p>
        </w:tc>
      </w:tr>
      <w:tr w:rsidR="00000000" w:rsidRPr="00DC283C" w14:paraId="77CC37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C7DF3E" w14:textId="77777777" w:rsidR="00000000" w:rsidRPr="00DC283C" w:rsidRDefault="00DC283C">
            <w:pPr>
              <w:pStyle w:val="TableParagraph"/>
              <w:kinsoku w:val="0"/>
              <w:overflowPunct w:val="0"/>
              <w:spacing w:before="154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Name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CAFCASS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office:</w:t>
            </w:r>
          </w:p>
        </w:tc>
      </w:tr>
      <w:tr w:rsidR="00000000" w:rsidRPr="00DC283C" w14:paraId="4741E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7EB064" w14:textId="77777777" w:rsidR="00000000" w:rsidRPr="00DC283C" w:rsidRDefault="00DC283C">
            <w:pPr>
              <w:pStyle w:val="TableParagraph"/>
              <w:kinsoku w:val="0"/>
              <w:overflowPunct w:val="0"/>
              <w:spacing w:before="151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Address:</w:t>
            </w:r>
          </w:p>
        </w:tc>
      </w:tr>
      <w:tr w:rsidR="00000000" w:rsidRPr="00DC283C" w14:paraId="7096B5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44845D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30A8A9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4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BC22E4" w14:textId="77777777" w:rsidR="00000000" w:rsidRPr="00DC283C" w:rsidRDefault="00DC283C">
            <w:pPr>
              <w:pStyle w:val="TableParagraph"/>
              <w:kinsoku w:val="0"/>
              <w:overflowPunct w:val="0"/>
              <w:spacing w:before="151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Postcode: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93797E" w14:textId="77777777" w:rsidR="00000000" w:rsidRPr="00DC283C" w:rsidRDefault="00DC283C">
            <w:pPr>
              <w:pStyle w:val="TableParagraph"/>
              <w:kinsoku w:val="0"/>
              <w:overflowPunct w:val="0"/>
              <w:spacing w:before="151"/>
              <w:ind w:left="112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Telephone:</w:t>
            </w:r>
          </w:p>
        </w:tc>
      </w:tr>
      <w:tr w:rsidR="00000000" w:rsidRPr="00DC283C" w14:paraId="024241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7B34FE" w14:textId="77777777" w:rsidR="00000000" w:rsidRPr="00DC283C" w:rsidRDefault="00DC283C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kinsoku w:val="0"/>
              <w:overflowPunct w:val="0"/>
              <w:spacing w:before="151" w:line="276" w:lineRule="auto"/>
              <w:ind w:right="2197" w:firstLine="0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When and where did contact last take place? Did the contact break down? Was this contact via</w:t>
            </w:r>
            <w:r w:rsidRPr="00DC283C">
              <w:rPr>
                <w:spacing w:val="-48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another contact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service?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If so</w:t>
            </w:r>
            <w:r w:rsidRPr="00DC283C">
              <w:rPr>
                <w:spacing w:val="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when,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where</w:t>
            </w:r>
            <w:r w:rsidRPr="00DC283C">
              <w:rPr>
                <w:spacing w:val="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&amp;</w:t>
            </w:r>
            <w:r w:rsidRPr="00DC283C">
              <w:rPr>
                <w:spacing w:val="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for how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long?</w:t>
            </w:r>
          </w:p>
          <w:p w14:paraId="7EACD587" w14:textId="77777777" w:rsidR="00000000" w:rsidRPr="00DC283C" w:rsidRDefault="00DC283C">
            <w:pPr>
              <w:pStyle w:val="TableParagraph"/>
              <w:kinsoku w:val="0"/>
              <w:overflowPunct w:val="0"/>
              <w:spacing w:before="1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Add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details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parties’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proposals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for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contact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in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future;</w:t>
            </w:r>
          </w:p>
          <w:p w14:paraId="47889367" w14:textId="77777777" w:rsidR="00000000" w:rsidRPr="00DC283C" w:rsidRDefault="00DC283C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D8BBDE4" w14:textId="77777777" w:rsidR="00000000" w:rsidRPr="00DC283C" w:rsidRDefault="00DC283C">
            <w:pPr>
              <w:pStyle w:val="TableParagraph"/>
              <w:numPr>
                <w:ilvl w:val="1"/>
                <w:numId w:val="1"/>
              </w:numPr>
              <w:tabs>
                <w:tab w:val="left" w:pos="1003"/>
              </w:tabs>
              <w:kinsoku w:val="0"/>
              <w:overflowPunct w:val="0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Children’s</w:t>
            </w:r>
            <w:r w:rsidRPr="00DC283C">
              <w:rPr>
                <w:spacing w:val="-6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view:</w:t>
            </w:r>
          </w:p>
          <w:p w14:paraId="5500CE1C" w14:textId="77777777" w:rsidR="00000000" w:rsidRPr="00DC283C" w:rsidRDefault="00DC283C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AEFF2CC" w14:textId="77777777" w:rsidR="00000000" w:rsidRPr="00DC283C" w:rsidRDefault="00DC283C">
            <w:pPr>
              <w:pStyle w:val="TableParagraph"/>
              <w:numPr>
                <w:ilvl w:val="1"/>
                <w:numId w:val="1"/>
              </w:numPr>
              <w:tabs>
                <w:tab w:val="left" w:pos="1003"/>
              </w:tabs>
              <w:kinsoku w:val="0"/>
              <w:overflowPunct w:val="0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Adults</w:t>
            </w:r>
            <w:r w:rsidRPr="00DC283C">
              <w:rPr>
                <w:spacing w:val="-5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expectation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&amp;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view:</w:t>
            </w:r>
          </w:p>
        </w:tc>
      </w:tr>
      <w:tr w:rsidR="00000000" w:rsidRPr="00DC283C" w14:paraId="356169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6" w:space="0" w:color="auto"/>
            </w:tcBorders>
          </w:tcPr>
          <w:p w14:paraId="42E2DFBD" w14:textId="77777777" w:rsidR="00000000" w:rsidRPr="00DC283C" w:rsidRDefault="00DC283C">
            <w:pPr>
              <w:pStyle w:val="TableParagraph"/>
              <w:kinsoku w:val="0"/>
              <w:overflowPunct w:val="0"/>
              <w:spacing w:before="151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c.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Is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there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court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order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relating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to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 contact?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(please circle)</w:t>
            </w:r>
          </w:p>
        </w:tc>
        <w:tc>
          <w:tcPr>
            <w:tcW w:w="237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4AE2B15" w14:textId="77777777" w:rsidR="00000000" w:rsidRPr="00DC283C" w:rsidRDefault="00DC283C">
            <w:pPr>
              <w:pStyle w:val="TableParagraph"/>
              <w:kinsoku w:val="0"/>
              <w:overflowPunct w:val="0"/>
              <w:spacing w:before="151"/>
              <w:ind w:right="272"/>
              <w:jc w:val="right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Yes</w:t>
            </w:r>
          </w:p>
        </w:tc>
        <w:tc>
          <w:tcPr>
            <w:tcW w:w="81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8" w:space="0" w:color="000000"/>
            </w:tcBorders>
          </w:tcPr>
          <w:p w14:paraId="78B791CD" w14:textId="77777777" w:rsidR="00000000" w:rsidRPr="00DC283C" w:rsidRDefault="00DC283C">
            <w:pPr>
              <w:pStyle w:val="TableParagraph"/>
              <w:kinsoku w:val="0"/>
              <w:overflowPunct w:val="0"/>
              <w:spacing w:before="151"/>
              <w:ind w:right="253"/>
              <w:jc w:val="right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No</w:t>
            </w:r>
          </w:p>
        </w:tc>
      </w:tr>
      <w:tr w:rsidR="00000000" w:rsidRPr="00DC283C" w14:paraId="351B01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0AA9A4" w14:textId="77777777" w:rsidR="00000000" w:rsidRPr="00DC283C" w:rsidRDefault="00DC283C">
            <w:pPr>
              <w:pStyle w:val="TableParagraph"/>
              <w:kinsoku w:val="0"/>
              <w:overflowPunct w:val="0"/>
              <w:spacing w:before="154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If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‘Yes’,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please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either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send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copy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or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indicate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what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it specifies.</w:t>
            </w:r>
          </w:p>
        </w:tc>
      </w:tr>
    </w:tbl>
    <w:p w14:paraId="68173332" w14:textId="77777777" w:rsidR="00000000" w:rsidRDefault="00DC283C">
      <w:pPr>
        <w:rPr>
          <w:rFonts w:ascii="Times New Roman" w:hAnsi="Times New Roman" w:cs="Times New Roman"/>
          <w:sz w:val="27"/>
          <w:szCs w:val="27"/>
        </w:rPr>
        <w:sectPr w:rsidR="00000000">
          <w:pgSz w:w="11910" w:h="16840"/>
          <w:pgMar w:top="1580" w:right="320" w:bottom="280" w:left="1200" w:header="720" w:footer="720" w:gutter="0"/>
          <w:cols w:space="720"/>
          <w:noEndnote/>
        </w:sectPr>
      </w:pPr>
    </w:p>
    <w:p w14:paraId="5D13EF1C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60C8FF3A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19F45027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4CB3BA37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25FBA5DA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421655D1" w14:textId="77777777" w:rsidR="00000000" w:rsidRDefault="00DC283C">
      <w:pPr>
        <w:pStyle w:val="BodyText"/>
        <w:kinsoku w:val="0"/>
        <w:overflowPunct w:val="0"/>
        <w:spacing w:before="10" w:after="1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4"/>
      </w:tblGrid>
      <w:tr w:rsidR="00000000" w:rsidRPr="00DC283C" w14:paraId="520D01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9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E7008D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19A16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9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10DAA9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250A6C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9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75DF75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6E3FD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9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010595" w14:textId="77777777" w:rsidR="00000000" w:rsidRPr="00DC283C" w:rsidRDefault="00DC283C">
            <w:pPr>
              <w:pStyle w:val="TableParagraph"/>
              <w:kinsoku w:val="0"/>
              <w:overflowPunct w:val="0"/>
              <w:spacing w:before="154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d.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Are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any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 children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subject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to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 care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plan?</w:t>
            </w:r>
          </w:p>
        </w:tc>
      </w:tr>
      <w:tr w:rsidR="00000000" w:rsidRPr="00DC283C" w14:paraId="410C6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9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319ACD" w14:textId="77777777" w:rsidR="00000000" w:rsidRPr="00DC283C" w:rsidRDefault="00DC283C">
            <w:pPr>
              <w:pStyle w:val="TableParagraph"/>
              <w:kinsoku w:val="0"/>
              <w:overflowPunct w:val="0"/>
              <w:spacing w:before="116" w:line="260" w:lineRule="atLeast"/>
              <w:ind w:left="117" w:right="2855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d.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What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other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court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orders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have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been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made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in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relation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to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 child(ren)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and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when?</w:t>
            </w:r>
            <w:r w:rsidRPr="00DC283C">
              <w:rPr>
                <w:spacing w:val="-47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(please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ensure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that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copy of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current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court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order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sent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alongside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this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referral).</w:t>
            </w:r>
          </w:p>
        </w:tc>
      </w:tr>
      <w:tr w:rsidR="00000000" w:rsidRPr="00DC283C" w14:paraId="005CA7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9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93ACE6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05F64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9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8C2F0F" w14:textId="77777777" w:rsidR="00000000" w:rsidRPr="00DC283C" w:rsidRDefault="00DC283C">
            <w:pPr>
              <w:pStyle w:val="TableParagraph"/>
              <w:tabs>
                <w:tab w:val="left" w:pos="5305"/>
                <w:tab w:val="left" w:pos="6045"/>
              </w:tabs>
              <w:kinsoku w:val="0"/>
              <w:overflowPunct w:val="0"/>
              <w:spacing w:before="154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e.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Can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 child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(ren)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be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taken out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Centre?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(please</w:t>
            </w:r>
            <w:r w:rsidRPr="00DC283C">
              <w:rPr>
                <w:spacing w:val="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circle)</w:t>
            </w:r>
            <w:r w:rsidRPr="00DC283C">
              <w:rPr>
                <w:sz w:val="20"/>
                <w:szCs w:val="20"/>
              </w:rPr>
              <w:tab/>
              <w:t>Yes</w:t>
            </w:r>
            <w:r w:rsidRPr="00DC283C">
              <w:rPr>
                <w:sz w:val="20"/>
                <w:szCs w:val="20"/>
              </w:rPr>
              <w:tab/>
              <w:t>No</w:t>
            </w:r>
          </w:p>
        </w:tc>
      </w:tr>
      <w:tr w:rsidR="00000000" w:rsidRPr="00DC283C" w14:paraId="74DB08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9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440E07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70994A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9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B57F0" w14:textId="77777777" w:rsidR="00000000" w:rsidRPr="00DC283C" w:rsidRDefault="00DC283C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C994FDB" w14:textId="77777777" w:rsidR="00000000" w:rsidRPr="00DC283C" w:rsidRDefault="00DC283C">
            <w:pPr>
              <w:pStyle w:val="TableParagraph"/>
              <w:kinsoku w:val="0"/>
              <w:overflowPunct w:val="0"/>
              <w:spacing w:before="1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f.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What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next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court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date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(if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any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for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current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or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outstanding)?</w:t>
            </w:r>
          </w:p>
        </w:tc>
      </w:tr>
    </w:tbl>
    <w:p w14:paraId="43D9027B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77410392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1432DE8B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7E90408D" w14:textId="77777777" w:rsidR="00000000" w:rsidRDefault="00DC283C">
      <w:pPr>
        <w:pStyle w:val="BodyText"/>
        <w:kinsoku w:val="0"/>
        <w:overflowPunct w:val="0"/>
        <w:spacing w:before="7" w:after="1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2"/>
        <w:gridCol w:w="4687"/>
      </w:tblGrid>
      <w:tr w:rsidR="00000000" w:rsidRPr="00DC283C" w14:paraId="35171B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0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95B0D" w14:textId="77777777" w:rsidR="00000000" w:rsidRPr="00DC283C" w:rsidRDefault="00DC283C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F70F6A" w14:textId="77777777" w:rsidR="00000000" w:rsidRPr="00DC283C" w:rsidRDefault="00DC283C">
            <w:pPr>
              <w:pStyle w:val="TableParagraph"/>
              <w:kinsoku w:val="0"/>
              <w:overflowPunct w:val="0"/>
              <w:ind w:left="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6.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Arrival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Child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Contact Centre</w:t>
            </w:r>
          </w:p>
        </w:tc>
      </w:tr>
      <w:tr w:rsidR="00000000" w:rsidRPr="00DC283C" w14:paraId="4846FA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895D25" w14:textId="77777777" w:rsidR="00000000" w:rsidRPr="00DC283C" w:rsidRDefault="00DC283C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C73B9D" w14:textId="77777777" w:rsidR="00000000" w:rsidRPr="00DC283C" w:rsidRDefault="00DC283C">
            <w:pPr>
              <w:pStyle w:val="TableParagraph"/>
              <w:tabs>
                <w:tab w:val="left" w:pos="4329"/>
                <w:tab w:val="left" w:pos="5049"/>
              </w:tabs>
              <w:kinsoku w:val="0"/>
              <w:overflowPunct w:val="0"/>
              <w:ind w:left="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a.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Are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parents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willing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to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meet?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(please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circle)</w:t>
            </w:r>
            <w:r w:rsidRPr="00DC283C">
              <w:rPr>
                <w:sz w:val="20"/>
                <w:szCs w:val="20"/>
              </w:rPr>
              <w:tab/>
              <w:t>Yes</w:t>
            </w:r>
            <w:r w:rsidRPr="00DC283C">
              <w:rPr>
                <w:sz w:val="20"/>
                <w:szCs w:val="20"/>
              </w:rPr>
              <w:tab/>
              <w:t>No</w:t>
            </w:r>
          </w:p>
        </w:tc>
      </w:tr>
      <w:tr w:rsidR="00000000" w:rsidRPr="00DC283C" w14:paraId="4965CF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10ABF1" w14:textId="77777777" w:rsidR="00000000" w:rsidRPr="00DC283C" w:rsidRDefault="00DC283C">
            <w:pPr>
              <w:pStyle w:val="TableParagraph"/>
              <w:kinsoku w:val="0"/>
              <w:overflowPunct w:val="0"/>
              <w:spacing w:before="103"/>
              <w:ind w:right="3142"/>
              <w:jc w:val="right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b.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Will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adult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with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whom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child(ren)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reside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be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bringing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them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to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and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collecting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them</w:t>
            </w:r>
          </w:p>
          <w:p w14:paraId="28A1271A" w14:textId="77777777" w:rsidR="00000000" w:rsidRPr="00DC283C" w:rsidRDefault="00DC283C">
            <w:pPr>
              <w:pStyle w:val="TableParagraph"/>
              <w:tabs>
                <w:tab w:val="left" w:pos="2879"/>
                <w:tab w:val="left" w:pos="3599"/>
              </w:tabs>
              <w:kinsoku w:val="0"/>
              <w:overflowPunct w:val="0"/>
              <w:spacing w:before="22"/>
              <w:ind w:right="3186"/>
              <w:jc w:val="right"/>
              <w:rPr>
                <w:position w:val="5"/>
                <w:sz w:val="13"/>
                <w:szCs w:val="13"/>
              </w:rPr>
            </w:pPr>
            <w:r w:rsidRPr="00DC283C">
              <w:rPr>
                <w:sz w:val="20"/>
                <w:szCs w:val="20"/>
              </w:rPr>
              <w:t>From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Centre?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(please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circle)</w:t>
            </w:r>
            <w:r w:rsidRPr="00DC283C">
              <w:rPr>
                <w:sz w:val="20"/>
                <w:szCs w:val="20"/>
              </w:rPr>
              <w:tab/>
            </w:r>
            <w:r w:rsidRPr="00DC283C">
              <w:rPr>
                <w:position w:val="5"/>
                <w:sz w:val="13"/>
                <w:szCs w:val="13"/>
              </w:rPr>
              <w:t>Yes</w:t>
            </w:r>
            <w:r w:rsidRPr="00DC283C">
              <w:rPr>
                <w:position w:val="5"/>
                <w:sz w:val="13"/>
                <w:szCs w:val="13"/>
              </w:rPr>
              <w:tab/>
              <w:t>No</w:t>
            </w:r>
          </w:p>
        </w:tc>
      </w:tr>
      <w:tr w:rsidR="00000000" w:rsidRPr="00DC283C" w14:paraId="7EB6A8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C93301" w14:textId="77777777" w:rsidR="00000000" w:rsidRPr="00DC283C" w:rsidRDefault="00DC283C">
            <w:pPr>
              <w:pStyle w:val="TableParagraph"/>
              <w:kinsoku w:val="0"/>
              <w:overflowPunct w:val="0"/>
              <w:spacing w:before="101"/>
              <w:ind w:left="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If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‘No’,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who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will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be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bringing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/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collecting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 child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(ren)?</w:t>
            </w:r>
          </w:p>
        </w:tc>
      </w:tr>
      <w:tr w:rsidR="00000000" w:rsidRPr="00DC283C" w14:paraId="73FB67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756DA0" w14:textId="77777777" w:rsidR="00000000" w:rsidRPr="00DC283C" w:rsidRDefault="00DC283C">
            <w:pPr>
              <w:pStyle w:val="TableParagraph"/>
              <w:kinsoku w:val="0"/>
              <w:overflowPunct w:val="0"/>
              <w:spacing w:before="101"/>
              <w:ind w:left="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c.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What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is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preferred date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first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contact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 Centre?</w:t>
            </w:r>
          </w:p>
        </w:tc>
      </w:tr>
      <w:tr w:rsidR="00000000" w:rsidRPr="00DC283C" w14:paraId="5A445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CC9A33" w14:textId="77777777" w:rsidR="00000000" w:rsidRPr="00DC283C" w:rsidRDefault="00DC283C">
            <w:pPr>
              <w:pStyle w:val="TableParagraph"/>
              <w:kinsoku w:val="0"/>
              <w:overflowPunct w:val="0"/>
              <w:spacing w:before="101"/>
              <w:ind w:left="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d.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How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frequently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will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contact take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place?</w:t>
            </w:r>
          </w:p>
        </w:tc>
      </w:tr>
      <w:tr w:rsidR="00000000" w:rsidRPr="00DC283C" w14:paraId="55A344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8CC662" w14:textId="77777777" w:rsidR="00000000" w:rsidRPr="00DC283C" w:rsidRDefault="00DC283C">
            <w:pPr>
              <w:pStyle w:val="TableParagraph"/>
              <w:kinsoku w:val="0"/>
              <w:overflowPunct w:val="0"/>
              <w:spacing w:before="101"/>
              <w:ind w:left="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e.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For how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long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will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each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visit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last?</w:t>
            </w:r>
          </w:p>
        </w:tc>
      </w:tr>
      <w:tr w:rsidR="00000000" w:rsidRPr="00DC283C" w14:paraId="13FB00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761470" w14:textId="77777777" w:rsidR="00000000" w:rsidRPr="00DC283C" w:rsidRDefault="00DC283C">
            <w:pPr>
              <w:pStyle w:val="TableParagraph"/>
              <w:kinsoku w:val="0"/>
              <w:overflowPunct w:val="0"/>
              <w:spacing w:before="103"/>
              <w:ind w:left="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f.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Names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other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people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allowed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to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participate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in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contact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Centre:</w:t>
            </w:r>
          </w:p>
        </w:tc>
      </w:tr>
      <w:tr w:rsidR="00000000" w:rsidRPr="00DC283C" w14:paraId="7D75A4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52EDC9" w14:textId="77777777" w:rsidR="00000000" w:rsidRPr="00DC283C" w:rsidRDefault="00DC283C">
            <w:pPr>
              <w:pStyle w:val="TableParagraph"/>
              <w:kinsoku w:val="0"/>
              <w:overflowPunct w:val="0"/>
              <w:spacing w:before="101"/>
              <w:ind w:left="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Name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7909B1" w14:textId="77777777" w:rsidR="00000000" w:rsidRPr="00DC283C" w:rsidRDefault="00DC283C">
            <w:pPr>
              <w:pStyle w:val="TableParagraph"/>
              <w:kinsoku w:val="0"/>
              <w:overflowPunct w:val="0"/>
              <w:spacing w:before="101"/>
              <w:ind w:left="4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Relationship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to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child</w:t>
            </w:r>
          </w:p>
        </w:tc>
      </w:tr>
      <w:tr w:rsidR="00000000" w:rsidRPr="00DC283C" w14:paraId="6B5FB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3BE887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544ECD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8C90E0" w14:textId="77777777" w:rsidR="00000000" w:rsidRDefault="00DC283C">
      <w:pPr>
        <w:rPr>
          <w:rFonts w:ascii="Times New Roman" w:hAnsi="Times New Roman" w:cs="Times New Roman"/>
          <w:sz w:val="18"/>
          <w:szCs w:val="18"/>
        </w:rPr>
        <w:sectPr w:rsidR="00000000">
          <w:pgSz w:w="11910" w:h="16840"/>
          <w:pgMar w:top="1580" w:right="320" w:bottom="280" w:left="1200" w:header="720" w:footer="720" w:gutter="0"/>
          <w:cols w:space="720"/>
          <w:noEndnote/>
        </w:sectPr>
      </w:pPr>
    </w:p>
    <w:p w14:paraId="189EB5F9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1BB7C7B5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747531B5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4F00ED7B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71A363EB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243D1F37" w14:textId="77777777" w:rsidR="00000000" w:rsidRDefault="00DC283C">
      <w:pPr>
        <w:pStyle w:val="BodyText"/>
        <w:kinsoku w:val="0"/>
        <w:overflowPunct w:val="0"/>
        <w:spacing w:before="10" w:after="1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2"/>
        <w:gridCol w:w="4687"/>
      </w:tblGrid>
      <w:tr w:rsidR="00000000" w:rsidRPr="00DC283C" w14:paraId="575B96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E349BC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909972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4331AA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FB0A378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7C2203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5A39B8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0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34368" w14:textId="77777777" w:rsidR="00000000" w:rsidRPr="00DC283C" w:rsidRDefault="00DC283C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7EDD60E" w14:textId="77777777" w:rsidR="00000000" w:rsidRPr="00DC283C" w:rsidRDefault="00DC283C">
            <w:pPr>
              <w:pStyle w:val="TableParagraph"/>
              <w:kinsoku w:val="0"/>
              <w:overflowPunct w:val="0"/>
              <w:ind w:left="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7.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Information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Relating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to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Safeguarding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Child</w:t>
            </w:r>
          </w:p>
        </w:tc>
      </w:tr>
      <w:tr w:rsidR="00000000" w:rsidRPr="00DC283C" w14:paraId="752ABD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10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731830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73DE7A" w14:textId="77777777" w:rsidR="00000000" w:rsidRPr="00DC283C" w:rsidRDefault="00DC283C">
            <w:pPr>
              <w:pStyle w:val="TableParagraph"/>
              <w:kinsoku w:val="0"/>
              <w:overflowPunct w:val="0"/>
              <w:spacing w:before="1" w:line="250" w:lineRule="atLeast"/>
              <w:ind w:left="369" w:right="220" w:hanging="361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a.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Are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there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or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have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there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been</w:t>
            </w:r>
            <w:r w:rsidRPr="00DC283C">
              <w:rPr>
                <w:spacing w:val="-5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Sexual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/Domestic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Abuse/Alcohol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Abuse/Drug/Substance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Abuse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or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Child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Abuse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allegations</w:t>
            </w:r>
            <w:r w:rsidRPr="00DC283C">
              <w:rPr>
                <w:spacing w:val="-47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made in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this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family?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(Please circle</w:t>
            </w:r>
            <w:r w:rsidRPr="00DC283C">
              <w:rPr>
                <w:spacing w:val="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Yes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No).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If ‘Yes’,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please</w:t>
            </w:r>
            <w:r w:rsidRPr="00DC283C">
              <w:rPr>
                <w:spacing w:val="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give details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(over</w:t>
            </w:r>
            <w:r w:rsidRPr="00DC283C">
              <w:rPr>
                <w:spacing w:val="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page)</w:t>
            </w:r>
          </w:p>
        </w:tc>
      </w:tr>
      <w:tr w:rsidR="00000000" w:rsidRPr="00DC283C" w14:paraId="24780F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BB30AD" w14:textId="77777777" w:rsidR="00000000" w:rsidRPr="00DC283C" w:rsidRDefault="00DC283C">
            <w:pPr>
              <w:pStyle w:val="TableParagraph"/>
              <w:kinsoku w:val="0"/>
              <w:overflowPunct w:val="0"/>
              <w:spacing w:before="101"/>
              <w:ind w:left="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b.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Is this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family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known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to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Social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Services?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(please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circle)</w:t>
            </w:r>
          </w:p>
          <w:p w14:paraId="3F471186" w14:textId="77777777" w:rsidR="00000000" w:rsidRPr="00DC283C" w:rsidRDefault="00DC283C">
            <w:pPr>
              <w:pStyle w:val="TableParagraph"/>
              <w:tabs>
                <w:tab w:val="left" w:pos="7029"/>
              </w:tabs>
              <w:kinsoku w:val="0"/>
              <w:overflowPunct w:val="0"/>
              <w:spacing w:before="56" w:line="276" w:lineRule="auto"/>
              <w:ind w:left="369" w:right="2782" w:firstLine="2340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If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‘Yes’,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please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give details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current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care planYes</w:t>
            </w:r>
            <w:r w:rsidRPr="00DC283C">
              <w:rPr>
                <w:sz w:val="20"/>
                <w:szCs w:val="20"/>
              </w:rPr>
              <w:tab/>
            </w:r>
            <w:r w:rsidRPr="00DC283C">
              <w:rPr>
                <w:spacing w:val="-3"/>
                <w:sz w:val="20"/>
                <w:szCs w:val="20"/>
              </w:rPr>
              <w:t>No</w:t>
            </w:r>
            <w:r w:rsidRPr="00DC283C">
              <w:rPr>
                <w:spacing w:val="-47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If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‘Yes’, please</w:t>
            </w:r>
            <w:r w:rsidRPr="00DC283C">
              <w:rPr>
                <w:spacing w:val="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give</w:t>
            </w:r>
            <w:r w:rsidRPr="00DC283C">
              <w:rPr>
                <w:spacing w:val="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details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(over</w:t>
            </w:r>
            <w:r w:rsidRPr="00DC283C">
              <w:rPr>
                <w:spacing w:val="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page)</w:t>
            </w:r>
          </w:p>
        </w:tc>
      </w:tr>
      <w:tr w:rsidR="00000000" w:rsidRPr="00DC283C" w14:paraId="53F134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01434B" w14:textId="77777777" w:rsidR="00000000" w:rsidRPr="00DC283C" w:rsidRDefault="00DC283C">
            <w:pPr>
              <w:pStyle w:val="TableParagraph"/>
              <w:kinsoku w:val="0"/>
              <w:overflowPunct w:val="0"/>
              <w:spacing w:before="101"/>
              <w:ind w:left="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c.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Has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any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person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who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will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be involved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in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 contact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ever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been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convicted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an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offence</w:t>
            </w:r>
          </w:p>
          <w:p w14:paraId="247F6878" w14:textId="77777777" w:rsidR="00000000" w:rsidRPr="00DC283C" w:rsidRDefault="00DC283C">
            <w:pPr>
              <w:pStyle w:val="TableParagraph"/>
              <w:tabs>
                <w:tab w:val="left" w:pos="1005"/>
              </w:tabs>
              <w:kinsoku w:val="0"/>
              <w:overflowPunct w:val="0"/>
              <w:ind w:right="442"/>
              <w:jc w:val="right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Yes</w:t>
            </w:r>
            <w:r w:rsidRPr="00DC283C">
              <w:rPr>
                <w:sz w:val="20"/>
                <w:szCs w:val="20"/>
              </w:rPr>
              <w:tab/>
              <w:t>No</w:t>
            </w:r>
          </w:p>
          <w:p w14:paraId="46D77D5D" w14:textId="77777777" w:rsidR="00000000" w:rsidRPr="00DC283C" w:rsidRDefault="00DC283C">
            <w:pPr>
              <w:pStyle w:val="TableParagraph"/>
              <w:kinsoku w:val="0"/>
              <w:overflowPunct w:val="0"/>
              <w:spacing w:before="35"/>
              <w:ind w:left="294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against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child (ren)?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(please circle)</w:t>
            </w:r>
          </w:p>
        </w:tc>
      </w:tr>
      <w:tr w:rsidR="00000000" w:rsidRPr="00DC283C" w14:paraId="1E48EF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7212D2" w14:textId="77777777" w:rsidR="00000000" w:rsidRPr="00DC283C" w:rsidRDefault="00DC283C">
            <w:pPr>
              <w:pStyle w:val="TableParagraph"/>
              <w:kinsoku w:val="0"/>
              <w:overflowPunct w:val="0"/>
              <w:spacing w:before="185"/>
              <w:ind w:left="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If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‘Yes’,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please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give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details</w:t>
            </w:r>
          </w:p>
        </w:tc>
      </w:tr>
      <w:tr w:rsidR="00000000" w:rsidRPr="00DC283C" w14:paraId="70105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2B6D63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3650F1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C55621" w14:textId="77777777" w:rsidR="00000000" w:rsidRPr="00DC283C" w:rsidRDefault="00DC283C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85FD3E" w14:textId="77777777" w:rsidR="00000000" w:rsidRPr="00DC283C" w:rsidRDefault="00DC283C">
            <w:pPr>
              <w:pStyle w:val="TableParagraph"/>
              <w:tabs>
                <w:tab w:val="left" w:pos="6489"/>
                <w:tab w:val="left" w:pos="7209"/>
              </w:tabs>
              <w:kinsoku w:val="0"/>
              <w:overflowPunct w:val="0"/>
              <w:ind w:left="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d.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Has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there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been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or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is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there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likely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to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be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 risk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abduction?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(please circle)</w:t>
            </w:r>
            <w:r w:rsidRPr="00DC283C">
              <w:rPr>
                <w:sz w:val="20"/>
                <w:szCs w:val="20"/>
              </w:rPr>
              <w:tab/>
              <w:t>Yes</w:t>
            </w:r>
            <w:r w:rsidRPr="00DC283C">
              <w:rPr>
                <w:sz w:val="20"/>
                <w:szCs w:val="20"/>
              </w:rPr>
              <w:tab/>
              <w:t>No</w:t>
            </w:r>
          </w:p>
        </w:tc>
      </w:tr>
      <w:tr w:rsidR="00000000" w:rsidRPr="00DC283C" w14:paraId="6F206A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4A4AB2" w14:textId="77777777" w:rsidR="00000000" w:rsidRPr="00DC283C" w:rsidRDefault="00DC283C">
            <w:pPr>
              <w:pStyle w:val="TableParagraph"/>
              <w:tabs>
                <w:tab w:val="left" w:pos="6489"/>
              </w:tabs>
              <w:kinsoku w:val="0"/>
              <w:overflowPunct w:val="0"/>
              <w:spacing w:before="103"/>
              <w:ind w:left="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If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‘Yes’,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are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procedures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in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place for holding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passports,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etc.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 xml:space="preserve">(please circle)  </w:t>
            </w:r>
            <w:r w:rsidRPr="00DC283C">
              <w:rPr>
                <w:spacing w:val="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Yes</w:t>
            </w:r>
            <w:r w:rsidRPr="00DC283C">
              <w:rPr>
                <w:sz w:val="20"/>
                <w:szCs w:val="20"/>
              </w:rPr>
              <w:tab/>
              <w:t>No</w:t>
            </w:r>
          </w:p>
        </w:tc>
      </w:tr>
      <w:tr w:rsidR="00000000" w:rsidRPr="00DC283C" w14:paraId="7EA6D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A94AC9" w14:textId="77777777" w:rsidR="00000000" w:rsidRPr="00DC283C" w:rsidRDefault="00DC283C">
            <w:pPr>
              <w:pStyle w:val="TableParagraph"/>
              <w:kinsoku w:val="0"/>
              <w:overflowPunct w:val="0"/>
              <w:spacing w:before="101" w:line="276" w:lineRule="auto"/>
              <w:ind w:left="294" w:right="220" w:hanging="286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e. Please give details of any allegations, undertakings, injunctions or convictions relating to violence involving either party, their</w:t>
            </w:r>
            <w:r w:rsidRPr="00DC283C">
              <w:rPr>
                <w:spacing w:val="-47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respective families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or</w:t>
            </w:r>
            <w:r w:rsidRPr="00DC283C">
              <w:rPr>
                <w:spacing w:val="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children.</w:t>
            </w:r>
          </w:p>
        </w:tc>
      </w:tr>
      <w:tr w:rsidR="00000000" w:rsidRPr="00DC283C" w14:paraId="7AF456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6F03DE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46727C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B114AA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38A3F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23C8D0" w14:textId="77777777" w:rsidR="00000000" w:rsidRPr="00DC283C" w:rsidRDefault="00DC283C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4DBA05D" w14:textId="77777777" w:rsidR="00000000" w:rsidRPr="00DC283C" w:rsidRDefault="00DC283C">
            <w:pPr>
              <w:pStyle w:val="TableParagraph"/>
              <w:tabs>
                <w:tab w:val="left" w:pos="5975"/>
                <w:tab w:val="left" w:pos="6563"/>
              </w:tabs>
              <w:kinsoku w:val="0"/>
              <w:overflowPunct w:val="0"/>
              <w:ind w:left="5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f.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Actual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potential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levels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conflict,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hostility/anger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between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adults</w:t>
            </w:r>
            <w:r w:rsidRPr="00DC283C">
              <w:rPr>
                <w:sz w:val="20"/>
                <w:szCs w:val="20"/>
              </w:rPr>
              <w:tab/>
              <w:t>Yes</w:t>
            </w:r>
            <w:r w:rsidRPr="00DC283C">
              <w:rPr>
                <w:sz w:val="20"/>
                <w:szCs w:val="20"/>
              </w:rPr>
              <w:tab/>
              <w:t>No</w:t>
            </w:r>
          </w:p>
        </w:tc>
      </w:tr>
      <w:tr w:rsidR="00000000" w:rsidRPr="00DC283C" w14:paraId="417EEE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51C4C6" w14:textId="77777777" w:rsidR="00000000" w:rsidRPr="00DC283C" w:rsidRDefault="00DC283C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FF69354" w14:textId="77777777" w:rsidR="00000000" w:rsidRPr="00DC283C" w:rsidRDefault="00DC283C">
            <w:pPr>
              <w:pStyle w:val="TableParagraph"/>
              <w:tabs>
                <w:tab w:val="left" w:pos="5898"/>
                <w:tab w:val="left" w:pos="6488"/>
              </w:tabs>
              <w:kinsoku w:val="0"/>
              <w:overflowPunct w:val="0"/>
              <w:ind w:left="5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g.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Mental health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issues</w:t>
            </w:r>
            <w:r w:rsidRPr="00DC283C">
              <w:rPr>
                <w:sz w:val="20"/>
                <w:szCs w:val="20"/>
              </w:rPr>
              <w:tab/>
              <w:t>Yes</w:t>
            </w:r>
            <w:r w:rsidRPr="00DC283C">
              <w:rPr>
                <w:sz w:val="20"/>
                <w:szCs w:val="20"/>
              </w:rPr>
              <w:tab/>
              <w:t>No</w:t>
            </w:r>
          </w:p>
        </w:tc>
      </w:tr>
      <w:tr w:rsidR="00000000" w:rsidRPr="00DC283C" w14:paraId="7850A7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93A7A4" w14:textId="77777777" w:rsidR="00000000" w:rsidRPr="00DC283C" w:rsidRDefault="00DC283C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4930C6D" w14:textId="77777777" w:rsidR="00000000" w:rsidRPr="00DC283C" w:rsidRDefault="00DC283C">
            <w:pPr>
              <w:pStyle w:val="TableParagraph"/>
              <w:tabs>
                <w:tab w:val="left" w:pos="5977"/>
                <w:tab w:val="left" w:pos="6515"/>
              </w:tabs>
              <w:kinsoku w:val="0"/>
              <w:overflowPunct w:val="0"/>
              <w:ind w:left="5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H.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Cultural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issues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/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Religious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issues</w:t>
            </w:r>
            <w:r w:rsidRPr="00DC283C">
              <w:rPr>
                <w:sz w:val="20"/>
                <w:szCs w:val="20"/>
              </w:rPr>
              <w:tab/>
              <w:t>Yes</w:t>
            </w:r>
            <w:r w:rsidRPr="00DC283C">
              <w:rPr>
                <w:sz w:val="20"/>
                <w:szCs w:val="20"/>
              </w:rPr>
              <w:tab/>
              <w:t>No</w:t>
            </w:r>
          </w:p>
        </w:tc>
      </w:tr>
      <w:tr w:rsidR="00000000" w:rsidRPr="00DC283C" w14:paraId="119A8F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C8961" w14:textId="77777777" w:rsidR="00000000" w:rsidRPr="00DC283C" w:rsidRDefault="00DC283C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C9F2D52" w14:textId="77777777" w:rsidR="00000000" w:rsidRPr="00DC283C" w:rsidRDefault="00DC283C">
            <w:pPr>
              <w:pStyle w:val="TableParagraph"/>
              <w:tabs>
                <w:tab w:val="left" w:pos="6025"/>
                <w:tab w:val="left" w:pos="6563"/>
              </w:tabs>
              <w:kinsoku w:val="0"/>
              <w:overflowPunct w:val="0"/>
              <w:ind w:left="5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I.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Financial</w:t>
            </w:r>
            <w:r w:rsidRPr="00DC283C">
              <w:rPr>
                <w:sz w:val="20"/>
                <w:szCs w:val="20"/>
              </w:rPr>
              <w:tab/>
              <w:t>Yes</w:t>
            </w:r>
            <w:r w:rsidRPr="00DC283C">
              <w:rPr>
                <w:sz w:val="20"/>
                <w:szCs w:val="20"/>
              </w:rPr>
              <w:tab/>
              <w:t>No</w:t>
            </w:r>
          </w:p>
        </w:tc>
      </w:tr>
      <w:tr w:rsidR="00000000" w:rsidRPr="00DC283C" w14:paraId="0BF29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EBCEC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DEF701" w14:textId="77777777" w:rsidR="00000000" w:rsidRDefault="00DC283C">
      <w:pPr>
        <w:rPr>
          <w:rFonts w:ascii="Times New Roman" w:hAnsi="Times New Roman" w:cs="Times New Roman"/>
          <w:sz w:val="27"/>
          <w:szCs w:val="27"/>
        </w:rPr>
        <w:sectPr w:rsidR="00000000">
          <w:pgSz w:w="11910" w:h="16840"/>
          <w:pgMar w:top="1580" w:right="320" w:bottom="280" w:left="1200" w:header="720" w:footer="720" w:gutter="0"/>
          <w:cols w:space="720"/>
          <w:noEndnote/>
        </w:sectPr>
      </w:pPr>
    </w:p>
    <w:p w14:paraId="4BB6CAB6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3E8B90F1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0B444BD0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61D315E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38FBD5F0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304B3C85" w14:textId="77777777" w:rsidR="00000000" w:rsidRDefault="00DC283C">
      <w:pPr>
        <w:pStyle w:val="BodyText"/>
        <w:kinsoku w:val="0"/>
        <w:overflowPunct w:val="0"/>
        <w:spacing w:before="10" w:after="1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1975"/>
        <w:gridCol w:w="1973"/>
        <w:gridCol w:w="1975"/>
        <w:gridCol w:w="1973"/>
        <w:gridCol w:w="2071"/>
      </w:tblGrid>
      <w:tr w:rsidR="00000000" w:rsidRPr="00DC283C" w14:paraId="0988E8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D761C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2B6500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00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B8A1F" w14:textId="77777777" w:rsidR="00000000" w:rsidRPr="00DC283C" w:rsidRDefault="00DC283C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B2EBF12" w14:textId="77777777" w:rsidR="00000000" w:rsidRPr="00DC283C" w:rsidRDefault="00DC283C">
            <w:pPr>
              <w:pStyle w:val="TableParagraph"/>
              <w:kinsoku w:val="0"/>
              <w:overflowPunct w:val="0"/>
              <w:ind w:left="9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8.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Health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&amp;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Medical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Requirements</w:t>
            </w:r>
          </w:p>
        </w:tc>
      </w:tr>
      <w:tr w:rsidR="00000000" w:rsidRPr="00DC283C" w14:paraId="339E0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</w:trPr>
        <w:tc>
          <w:tcPr>
            <w:tcW w:w="1008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CCB08D" w14:textId="77777777" w:rsidR="00000000" w:rsidRPr="00DC283C" w:rsidRDefault="00DC283C">
            <w:pPr>
              <w:pStyle w:val="TableParagraph"/>
              <w:tabs>
                <w:tab w:val="left" w:pos="5303"/>
                <w:tab w:val="left" w:pos="6489"/>
              </w:tabs>
              <w:kinsoku w:val="0"/>
              <w:overflowPunct w:val="0"/>
              <w:spacing w:before="101"/>
              <w:ind w:left="9" w:right="708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a. Do any of the adults &amp; children have any illness, allergy, and physical impairment, special needs, learning difficulties or</w:t>
            </w:r>
            <w:r w:rsidRPr="00DC283C">
              <w:rPr>
                <w:spacing w:val="-47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medical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requirements?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(please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circle)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If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‘Yes’,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please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give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details</w:t>
            </w:r>
            <w:r w:rsidRPr="00DC283C">
              <w:rPr>
                <w:sz w:val="20"/>
                <w:szCs w:val="20"/>
              </w:rPr>
              <w:tab/>
              <w:t>Yes</w:t>
            </w:r>
            <w:r w:rsidRPr="00DC283C">
              <w:rPr>
                <w:sz w:val="20"/>
                <w:szCs w:val="20"/>
              </w:rPr>
              <w:tab/>
              <w:t>No</w:t>
            </w:r>
          </w:p>
        </w:tc>
      </w:tr>
      <w:tr w:rsidR="00000000" w:rsidRPr="00DC283C" w14:paraId="3F4ABC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C7CE86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37F89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42192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035A1E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10089" w:type="dxa"/>
            <w:gridSpan w:val="6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577D14E8" w14:textId="77777777" w:rsidR="00000000" w:rsidRPr="00DC283C" w:rsidRDefault="00DC283C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497EC88" w14:textId="77777777" w:rsidR="00000000" w:rsidRPr="00DC283C" w:rsidRDefault="00DC283C">
            <w:pPr>
              <w:pStyle w:val="TableParagraph"/>
              <w:kinsoku w:val="0"/>
              <w:overflowPunct w:val="0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b.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Do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any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adults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involved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suffer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from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long-term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physical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/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mental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illness</w:t>
            </w:r>
          </w:p>
        </w:tc>
      </w:tr>
      <w:tr w:rsidR="00000000" w:rsidRPr="00DC283C" w14:paraId="7F617A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122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33627918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3" w:type="dxa"/>
            <w:gridSpan w:val="3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63CC4A42" w14:textId="77777777" w:rsidR="00000000" w:rsidRPr="00DC283C" w:rsidRDefault="00DC283C">
            <w:pPr>
              <w:pStyle w:val="TableParagraph"/>
              <w:kinsoku w:val="0"/>
              <w:overflowPunct w:val="0"/>
              <w:spacing w:before="67"/>
              <w:ind w:left="199"/>
              <w:rPr>
                <w:position w:val="5"/>
                <w:sz w:val="13"/>
                <w:szCs w:val="13"/>
              </w:rPr>
            </w:pPr>
            <w:r w:rsidRPr="00DC283C">
              <w:rPr>
                <w:sz w:val="20"/>
                <w:szCs w:val="20"/>
              </w:rPr>
              <w:t>Or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an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impairment?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(please</w:t>
            </w:r>
            <w:r w:rsidRPr="00DC283C">
              <w:rPr>
                <w:spacing w:val="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circle)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If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‘Yes’,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please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give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details</w:t>
            </w:r>
            <w:r w:rsidRPr="00DC283C">
              <w:rPr>
                <w:spacing w:val="45"/>
                <w:sz w:val="20"/>
                <w:szCs w:val="20"/>
              </w:rPr>
              <w:t xml:space="preserve"> </w:t>
            </w:r>
            <w:r w:rsidRPr="00DC283C">
              <w:rPr>
                <w:position w:val="5"/>
                <w:sz w:val="13"/>
                <w:szCs w:val="13"/>
              </w:rPr>
              <w:t>Yes</w:t>
            </w:r>
          </w:p>
        </w:tc>
        <w:tc>
          <w:tcPr>
            <w:tcW w:w="197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2F49BD30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3AEBB3E7" w14:textId="77777777" w:rsidR="00000000" w:rsidRPr="00DC283C" w:rsidRDefault="00DC283C">
            <w:pPr>
              <w:pStyle w:val="TableParagraph"/>
              <w:kinsoku w:val="0"/>
              <w:overflowPunct w:val="0"/>
              <w:spacing w:before="67"/>
              <w:ind w:right="488"/>
              <w:jc w:val="right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No</w:t>
            </w:r>
          </w:p>
        </w:tc>
      </w:tr>
      <w:tr w:rsidR="00000000" w:rsidRPr="00DC283C" w14:paraId="7BA6A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008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96722A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44D252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86D8D1" w14:textId="77777777" w:rsidR="00000000" w:rsidRPr="00DC283C" w:rsidRDefault="00DC283C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738B05B" w14:textId="77777777" w:rsidR="00000000" w:rsidRPr="00DC283C" w:rsidRDefault="00DC283C">
            <w:pPr>
              <w:pStyle w:val="TableParagraph"/>
              <w:tabs>
                <w:tab w:val="left" w:pos="4156"/>
                <w:tab w:val="left" w:pos="5644"/>
              </w:tabs>
              <w:kinsoku w:val="0"/>
              <w:overflowPunct w:val="0"/>
              <w:ind w:left="16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c.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Parenting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skills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(assessment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&amp;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support)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?</w:t>
            </w:r>
            <w:r w:rsidRPr="00DC283C">
              <w:rPr>
                <w:sz w:val="20"/>
                <w:szCs w:val="20"/>
              </w:rPr>
              <w:tab/>
              <w:t>Yes</w:t>
            </w:r>
            <w:r w:rsidRPr="00DC283C">
              <w:rPr>
                <w:sz w:val="20"/>
                <w:szCs w:val="20"/>
              </w:rPr>
              <w:tab/>
              <w:t>No</w:t>
            </w:r>
          </w:p>
        </w:tc>
      </w:tr>
      <w:tr w:rsidR="00000000" w:rsidRPr="00DC283C" w14:paraId="03833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A65365" w14:textId="77777777" w:rsidR="00000000" w:rsidRPr="00DC283C" w:rsidRDefault="00DC283C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EDA307F" w14:textId="77777777" w:rsidR="00000000" w:rsidRPr="00DC283C" w:rsidRDefault="00DC283C">
            <w:pPr>
              <w:pStyle w:val="TableParagraph"/>
              <w:kinsoku w:val="0"/>
              <w:overflowPunct w:val="0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9.</w:t>
            </w:r>
            <w:r w:rsidRPr="00DC283C">
              <w:rPr>
                <w:spacing w:val="-5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Additional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Information</w:t>
            </w:r>
          </w:p>
        </w:tc>
      </w:tr>
      <w:tr w:rsidR="00000000" w:rsidRPr="00DC283C" w14:paraId="0FDC6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6369BD" w14:textId="77777777" w:rsidR="00000000" w:rsidRPr="00DC283C" w:rsidRDefault="00DC283C">
            <w:pPr>
              <w:pStyle w:val="TableParagraph"/>
              <w:kinsoku w:val="0"/>
              <w:overflowPunct w:val="0"/>
              <w:spacing w:before="101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a.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What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language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spoken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home?</w:t>
            </w:r>
          </w:p>
        </w:tc>
      </w:tr>
      <w:tr w:rsidR="00000000" w:rsidRPr="00DC283C" w14:paraId="441E7C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6" w:space="0" w:color="auto"/>
            </w:tcBorders>
          </w:tcPr>
          <w:p w14:paraId="14689391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AF1F0BB" w14:textId="77777777" w:rsidR="00000000" w:rsidRPr="00DC283C" w:rsidRDefault="00DC283C">
            <w:pPr>
              <w:pStyle w:val="TableParagraph"/>
              <w:kinsoku w:val="0"/>
              <w:overflowPunct w:val="0"/>
              <w:spacing w:before="103"/>
              <w:ind w:left="5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b.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Is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an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interpreter required?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(please</w:t>
            </w:r>
            <w:r w:rsidRPr="00DC283C">
              <w:rPr>
                <w:spacing w:val="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circle)</w:t>
            </w:r>
            <w:r w:rsidRPr="00DC283C">
              <w:rPr>
                <w:spacing w:val="86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Yes</w:t>
            </w:r>
          </w:p>
        </w:tc>
        <w:tc>
          <w:tcPr>
            <w:tcW w:w="197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EACDB3F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863EB42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8" w:space="0" w:color="000000"/>
            </w:tcBorders>
          </w:tcPr>
          <w:p w14:paraId="3C45280E" w14:textId="77777777" w:rsidR="00000000" w:rsidRPr="00DC283C" w:rsidRDefault="00DC283C">
            <w:pPr>
              <w:pStyle w:val="TableParagraph"/>
              <w:kinsoku w:val="0"/>
              <w:overflowPunct w:val="0"/>
              <w:spacing w:before="103"/>
              <w:ind w:right="488"/>
              <w:jc w:val="right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No</w:t>
            </w:r>
          </w:p>
        </w:tc>
      </w:tr>
      <w:tr w:rsidR="00000000" w:rsidRPr="00DC283C" w14:paraId="7D0412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8F8592" w14:textId="77777777" w:rsidR="00000000" w:rsidRPr="00DC283C" w:rsidRDefault="00DC283C">
            <w:pPr>
              <w:pStyle w:val="TableParagraph"/>
              <w:kinsoku w:val="0"/>
              <w:overflowPunct w:val="0"/>
              <w:spacing w:before="101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If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‘Yes’,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please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give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details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interpreter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to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be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used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(include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name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and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organisation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if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any)</w:t>
            </w:r>
          </w:p>
        </w:tc>
      </w:tr>
      <w:tr w:rsidR="00000000" w:rsidRPr="00DC283C" w14:paraId="7D7A52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371DAE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6A75C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BD1FB2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111F25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3631BE" w14:textId="77777777" w:rsidR="00000000" w:rsidRPr="00DC283C" w:rsidRDefault="00DC283C">
            <w:pPr>
              <w:pStyle w:val="TableParagraph"/>
              <w:kinsoku w:val="0"/>
              <w:overflowPunct w:val="0"/>
              <w:spacing w:before="101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d.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Additional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background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information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(Please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use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separate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sheet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if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necessary).</w:t>
            </w:r>
          </w:p>
        </w:tc>
      </w:tr>
      <w:tr w:rsidR="00000000" w:rsidRPr="00DC283C" w14:paraId="39085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EAE962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2D305E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E3B200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68FBD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9E8192" w14:textId="77777777" w:rsidR="00000000" w:rsidRPr="00DC283C" w:rsidRDefault="00DC283C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2DD9075" w14:textId="77777777" w:rsidR="00000000" w:rsidRPr="00DC283C" w:rsidRDefault="00DC283C">
            <w:pPr>
              <w:pStyle w:val="TableParagraph"/>
              <w:kinsoku w:val="0"/>
              <w:overflowPunct w:val="0"/>
              <w:ind w:left="16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e.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Ethnicity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children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&amp; family</w:t>
            </w:r>
          </w:p>
        </w:tc>
      </w:tr>
      <w:tr w:rsidR="00000000" w:rsidRPr="00DC283C" w14:paraId="5718F6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1F95F65C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14A14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22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4" w:space="0" w:color="000000"/>
            </w:tcBorders>
          </w:tcPr>
          <w:p w14:paraId="73C58ADB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EC90" w14:textId="77777777" w:rsidR="00000000" w:rsidRPr="00DC283C" w:rsidRDefault="00DC283C">
            <w:pPr>
              <w:pStyle w:val="TableParagraph"/>
              <w:kinsoku w:val="0"/>
              <w:overflowPunct w:val="0"/>
              <w:ind w:left="113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BRITISH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WHITE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5E00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126C" w14:textId="77777777" w:rsidR="00000000" w:rsidRPr="00DC283C" w:rsidRDefault="00DC283C">
            <w:pPr>
              <w:pStyle w:val="TableParagraph"/>
              <w:kinsoku w:val="0"/>
              <w:overflowPunct w:val="0"/>
              <w:ind w:left="113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OTHER</w:t>
            </w:r>
            <w:r w:rsidRPr="00DC283C">
              <w:rPr>
                <w:spacing w:val="-5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WHITE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8CC8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7F9C71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7DDDF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22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4" w:space="0" w:color="000000"/>
            </w:tcBorders>
          </w:tcPr>
          <w:p w14:paraId="0B5FA1F1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5B36" w14:textId="77777777" w:rsidR="00000000" w:rsidRPr="00DC283C" w:rsidRDefault="00DC283C">
            <w:pPr>
              <w:pStyle w:val="TableParagraph"/>
              <w:kinsoku w:val="0"/>
              <w:overflowPunct w:val="0"/>
              <w:ind w:left="113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TURKISH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1D74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C847" w14:textId="77777777" w:rsidR="00000000" w:rsidRPr="00DC283C" w:rsidRDefault="00DC283C">
            <w:pPr>
              <w:pStyle w:val="TableParagraph"/>
              <w:kinsoku w:val="0"/>
              <w:overflowPunct w:val="0"/>
              <w:ind w:left="113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KURDISH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1D2A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8DB823" w14:textId="77777777" w:rsidR="00000000" w:rsidRPr="00DC283C" w:rsidRDefault="00DC283C">
            <w:pPr>
              <w:pStyle w:val="BodyText"/>
              <w:kinsoku w:val="0"/>
              <w:overflowPunct w:val="0"/>
              <w:spacing w:before="10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RPr="00DC283C" w14:paraId="750B2F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22" w:type="dxa"/>
            <w:tcBorders>
              <w:top w:val="none" w:sz="6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1D20DA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822556" w14:textId="77777777" w:rsidR="00000000" w:rsidRPr="00DC283C" w:rsidRDefault="00DC283C">
            <w:pPr>
              <w:pStyle w:val="TableParagraph"/>
              <w:kinsoku w:val="0"/>
              <w:overflowPunct w:val="0"/>
              <w:ind w:left="113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BANGLADESHI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DF1B6C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2BED80" w14:textId="77777777" w:rsidR="00000000" w:rsidRPr="00DC283C" w:rsidRDefault="00DC283C">
            <w:pPr>
              <w:pStyle w:val="TableParagraph"/>
              <w:kinsoku w:val="0"/>
              <w:overflowPunct w:val="0"/>
              <w:ind w:left="113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OTHER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ASIAN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433DA9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A16778" w14:textId="77777777" w:rsidR="00000000" w:rsidRPr="00DC283C" w:rsidRDefault="00DC283C">
            <w:pPr>
              <w:pStyle w:val="BodyText"/>
              <w:kinsoku w:val="0"/>
              <w:overflowPunct w:val="0"/>
              <w:spacing w:before="10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4932B0D6" w14:textId="77777777" w:rsidR="00000000" w:rsidRDefault="00DC283C">
      <w:pPr>
        <w:rPr>
          <w:rFonts w:ascii="Times New Roman" w:hAnsi="Times New Roman" w:cs="Times New Roman"/>
          <w:sz w:val="27"/>
          <w:szCs w:val="27"/>
        </w:rPr>
        <w:sectPr w:rsidR="00000000">
          <w:pgSz w:w="11910" w:h="16840"/>
          <w:pgMar w:top="1580" w:right="320" w:bottom="280" w:left="1200" w:header="720" w:footer="720" w:gutter="0"/>
          <w:cols w:space="720"/>
          <w:noEndnote/>
        </w:sectPr>
      </w:pPr>
    </w:p>
    <w:p w14:paraId="38B6D97C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9C2386C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0AFB60ED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68C227D5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7B7EF802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0FD5891" w14:textId="77777777" w:rsidR="00000000" w:rsidRDefault="00DC283C">
      <w:pPr>
        <w:pStyle w:val="BodyText"/>
        <w:kinsoku w:val="0"/>
        <w:overflowPunct w:val="0"/>
        <w:spacing w:before="10" w:after="1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1975"/>
        <w:gridCol w:w="1973"/>
        <w:gridCol w:w="1975"/>
        <w:gridCol w:w="1973"/>
        <w:gridCol w:w="2071"/>
      </w:tblGrid>
      <w:tr w:rsidR="00000000" w:rsidRPr="00DC283C" w14:paraId="5AEDF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" w:type="dxa"/>
            <w:tcBorders>
              <w:top w:val="single" w:sz="4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23B85A0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0820185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6814692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87D4786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92DBC84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A5EFD1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6670A7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22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4" w:space="0" w:color="000000"/>
            </w:tcBorders>
          </w:tcPr>
          <w:p w14:paraId="758D4B4E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EE0A" w14:textId="77777777" w:rsidR="00000000" w:rsidRPr="00DC283C" w:rsidRDefault="00DC283C">
            <w:pPr>
              <w:pStyle w:val="TableParagraph"/>
              <w:kinsoku w:val="0"/>
              <w:overflowPunct w:val="0"/>
              <w:ind w:left="113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BLACK</w:t>
            </w:r>
          </w:p>
          <w:p w14:paraId="2E4ED578" w14:textId="77777777" w:rsidR="00000000" w:rsidRPr="00DC283C" w:rsidRDefault="00DC283C">
            <w:pPr>
              <w:pStyle w:val="TableParagraph"/>
              <w:kinsoku w:val="0"/>
              <w:overflowPunct w:val="0"/>
              <w:spacing w:before="34"/>
              <w:ind w:left="113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CARIBBEAN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1C49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DF21" w14:textId="77777777" w:rsidR="00000000" w:rsidRPr="00DC283C" w:rsidRDefault="00DC283C">
            <w:pPr>
              <w:pStyle w:val="TableParagraph"/>
              <w:kinsoku w:val="0"/>
              <w:overflowPunct w:val="0"/>
              <w:ind w:left="113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BLACK</w:t>
            </w:r>
            <w:r w:rsidRPr="00DC283C">
              <w:rPr>
                <w:spacing w:val="-5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AFRICAN</w:t>
            </w:r>
          </w:p>
          <w:p w14:paraId="0461E130" w14:textId="77777777" w:rsidR="00000000" w:rsidRPr="00DC283C" w:rsidRDefault="00DC283C">
            <w:pPr>
              <w:pStyle w:val="TableParagraph"/>
              <w:kinsoku w:val="0"/>
              <w:overflowPunct w:val="0"/>
              <w:spacing w:before="34"/>
              <w:ind w:left="113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SOMALI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AD01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E1CC89" w14:textId="77777777" w:rsidR="00000000" w:rsidRPr="00DC283C" w:rsidRDefault="00DC283C">
            <w:pPr>
              <w:pStyle w:val="BodyText"/>
              <w:kinsoku w:val="0"/>
              <w:overflowPunct w:val="0"/>
              <w:spacing w:before="10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RPr="00DC283C" w14:paraId="402ECB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22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4" w:space="0" w:color="000000"/>
            </w:tcBorders>
          </w:tcPr>
          <w:p w14:paraId="0AD39342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0737" w14:textId="77777777" w:rsidR="00000000" w:rsidRPr="00DC283C" w:rsidRDefault="00DC283C">
            <w:pPr>
              <w:pStyle w:val="TableParagraph"/>
              <w:kinsoku w:val="0"/>
              <w:overflowPunct w:val="0"/>
              <w:ind w:left="113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OTHER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BLACK</w:t>
            </w:r>
          </w:p>
          <w:p w14:paraId="2EB2CAAF" w14:textId="77777777" w:rsidR="00000000" w:rsidRPr="00DC283C" w:rsidRDefault="00DC283C">
            <w:pPr>
              <w:pStyle w:val="TableParagraph"/>
              <w:kinsoku w:val="0"/>
              <w:overflowPunct w:val="0"/>
              <w:spacing w:before="34"/>
              <w:ind w:left="113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AFRICAN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5F3D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5B76" w14:textId="77777777" w:rsidR="00000000" w:rsidRPr="00DC283C" w:rsidRDefault="00DC283C">
            <w:pPr>
              <w:pStyle w:val="TableParagraph"/>
              <w:kinsoku w:val="0"/>
              <w:overflowPunct w:val="0"/>
              <w:ind w:left="113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BLACK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OTHER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8F77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799AA6" w14:textId="77777777" w:rsidR="00000000" w:rsidRPr="00DC283C" w:rsidRDefault="00DC283C">
            <w:pPr>
              <w:pStyle w:val="BodyText"/>
              <w:kinsoku w:val="0"/>
              <w:overflowPunct w:val="0"/>
              <w:spacing w:before="10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RPr="00DC283C" w14:paraId="395524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22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4" w:space="0" w:color="000000"/>
            </w:tcBorders>
          </w:tcPr>
          <w:p w14:paraId="5E2F23D4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71E1" w14:textId="77777777" w:rsidR="00000000" w:rsidRPr="00DC283C" w:rsidRDefault="00DC283C">
            <w:pPr>
              <w:pStyle w:val="TableParagraph"/>
              <w:kinsoku w:val="0"/>
              <w:overflowPunct w:val="0"/>
              <w:ind w:left="113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CHINESE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93DC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57EF" w14:textId="77777777" w:rsidR="00000000" w:rsidRPr="00DC283C" w:rsidRDefault="00DC283C">
            <w:pPr>
              <w:pStyle w:val="TableParagraph"/>
              <w:kinsoku w:val="0"/>
              <w:overflowPunct w:val="0"/>
              <w:ind w:left="113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MIXED</w:t>
            </w:r>
          </w:p>
          <w:p w14:paraId="79B62CC9" w14:textId="77777777" w:rsidR="00000000" w:rsidRPr="00DC283C" w:rsidRDefault="00DC283C">
            <w:pPr>
              <w:pStyle w:val="TableParagraph"/>
              <w:kinsoku w:val="0"/>
              <w:overflowPunct w:val="0"/>
              <w:spacing w:before="34"/>
              <w:ind w:left="113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ETHNICITY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075D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E46DCD" w14:textId="77777777" w:rsidR="00000000" w:rsidRPr="00DC283C" w:rsidRDefault="00DC283C">
            <w:pPr>
              <w:pStyle w:val="BodyText"/>
              <w:kinsoku w:val="0"/>
              <w:overflowPunct w:val="0"/>
              <w:spacing w:before="10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RPr="00DC283C" w14:paraId="3E3706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122" w:type="dxa"/>
            <w:tcBorders>
              <w:top w:val="none" w:sz="6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6019C4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C926DC" w14:textId="77777777" w:rsidR="00000000" w:rsidRPr="00DC283C" w:rsidRDefault="00DC283C">
            <w:pPr>
              <w:pStyle w:val="TableParagraph"/>
              <w:kinsoku w:val="0"/>
              <w:overflowPunct w:val="0"/>
              <w:ind w:left="113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ANOTHER</w:t>
            </w:r>
          </w:p>
          <w:p w14:paraId="3EE4714E" w14:textId="77777777" w:rsidR="00000000" w:rsidRPr="00DC283C" w:rsidRDefault="00DC283C">
            <w:pPr>
              <w:pStyle w:val="TableParagraph"/>
              <w:kinsoku w:val="0"/>
              <w:overflowPunct w:val="0"/>
              <w:spacing w:before="32"/>
              <w:ind w:left="113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ETHNICITY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DB9DB1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3D7FC4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5B74B3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989920" w14:textId="77777777" w:rsidR="00000000" w:rsidRPr="00DC283C" w:rsidRDefault="00DC283C">
            <w:pPr>
              <w:pStyle w:val="BodyText"/>
              <w:kinsoku w:val="0"/>
              <w:overflowPunct w:val="0"/>
              <w:spacing w:before="10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RPr="00DC283C" w14:paraId="65F9C5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008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02C984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1D4CE8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1556A7" w14:textId="77777777" w:rsidR="00000000" w:rsidRPr="00DC283C" w:rsidRDefault="00DC283C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AA24A6" w14:textId="77777777" w:rsidR="00000000" w:rsidRPr="00DC283C" w:rsidRDefault="00DC283C">
            <w:pPr>
              <w:pStyle w:val="TableParagraph"/>
              <w:kinsoku w:val="0"/>
              <w:overflowPunct w:val="0"/>
              <w:ind w:left="16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Date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availability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for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Child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&amp;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Residential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Parent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to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visit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centre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for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pre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visit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meeting:</w:t>
            </w:r>
          </w:p>
        </w:tc>
      </w:tr>
      <w:tr w:rsidR="00000000" w:rsidRPr="00DC283C" w14:paraId="67ED14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7865FB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1A692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428117" w14:textId="77777777" w:rsidR="00000000" w:rsidRPr="00DC283C" w:rsidRDefault="00DC283C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B5F19AF" w14:textId="77777777" w:rsidR="00000000" w:rsidRPr="00DC283C" w:rsidRDefault="00DC283C">
            <w:pPr>
              <w:pStyle w:val="TableParagraph"/>
              <w:kinsoku w:val="0"/>
              <w:overflowPunct w:val="0"/>
              <w:ind w:left="16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Date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availability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for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Adult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requesting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contact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to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visit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centre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for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pre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visit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meeting:</w:t>
            </w:r>
          </w:p>
        </w:tc>
      </w:tr>
      <w:tr w:rsidR="00000000" w:rsidRPr="00DC283C" w14:paraId="48B93F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542FC4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12C94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C9E924" w14:textId="77777777" w:rsidR="00000000" w:rsidRPr="00DC283C" w:rsidRDefault="00DC283C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E01B6A9" w14:textId="77777777" w:rsidR="00000000" w:rsidRPr="00DC283C" w:rsidRDefault="00DC283C">
            <w:pPr>
              <w:pStyle w:val="TableParagraph"/>
              <w:kinsoku w:val="0"/>
              <w:overflowPunct w:val="0"/>
              <w:ind w:left="16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Other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statutory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&amp;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voluntary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services</w:t>
            </w:r>
            <w:r w:rsidRPr="00DC283C">
              <w:rPr>
                <w:spacing w:val="-5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linked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to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family</w:t>
            </w:r>
          </w:p>
        </w:tc>
      </w:tr>
      <w:tr w:rsidR="00000000" w:rsidRPr="00DC283C" w14:paraId="4CEA0C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C8296D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7B52DC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6CBAE" w14:textId="77777777" w:rsidR="00000000" w:rsidRPr="00DC283C" w:rsidRDefault="00DC283C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BF0AE13" w14:textId="77777777" w:rsidR="00000000" w:rsidRPr="00DC283C" w:rsidRDefault="00DC283C">
            <w:pPr>
              <w:pStyle w:val="TableParagraph"/>
              <w:tabs>
                <w:tab w:val="left" w:pos="3985"/>
              </w:tabs>
              <w:kinsoku w:val="0"/>
              <w:overflowPunct w:val="0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Name:</w:t>
            </w:r>
            <w:r w:rsidRPr="00DC283C">
              <w:rPr>
                <w:sz w:val="20"/>
                <w:szCs w:val="20"/>
              </w:rPr>
              <w:tab/>
              <w:t>Profession:</w:t>
            </w:r>
          </w:p>
        </w:tc>
      </w:tr>
      <w:tr w:rsidR="00000000" w:rsidRPr="00DC283C" w14:paraId="2C0E3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0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16721" w14:textId="77777777" w:rsidR="00000000" w:rsidRPr="00DC283C" w:rsidRDefault="00DC283C">
            <w:pPr>
              <w:pStyle w:val="TableParagraph"/>
              <w:kinsoku w:val="0"/>
              <w:overflowPunct w:val="0"/>
              <w:spacing w:before="91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Address:</w:t>
            </w:r>
          </w:p>
        </w:tc>
      </w:tr>
      <w:tr w:rsidR="00000000" w:rsidRPr="00DC283C" w14:paraId="5A23D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0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0B746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DC283C" w14:paraId="6FED8A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100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FA9B0" w14:textId="77777777" w:rsidR="00000000" w:rsidRPr="00DC283C" w:rsidRDefault="00DC283C">
            <w:pPr>
              <w:pStyle w:val="TableParagraph"/>
              <w:kinsoku w:val="0"/>
              <w:overflowPunct w:val="0"/>
              <w:spacing w:before="93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Postcode:</w:t>
            </w:r>
          </w:p>
        </w:tc>
      </w:tr>
      <w:tr w:rsidR="00000000" w:rsidRPr="00DC283C" w14:paraId="5AD256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1008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E32D25" w14:textId="77777777" w:rsidR="00000000" w:rsidRPr="00DC283C" w:rsidRDefault="00DC283C">
            <w:pPr>
              <w:pStyle w:val="TableParagraph"/>
              <w:tabs>
                <w:tab w:val="left" w:pos="4122"/>
              </w:tabs>
              <w:kinsoku w:val="0"/>
              <w:overflowPunct w:val="0"/>
              <w:spacing w:before="91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Email:</w:t>
            </w:r>
            <w:r w:rsidRPr="00DC283C">
              <w:rPr>
                <w:sz w:val="20"/>
                <w:szCs w:val="20"/>
              </w:rPr>
              <w:tab/>
              <w:t>Telephone:</w:t>
            </w:r>
          </w:p>
          <w:p w14:paraId="5447A002" w14:textId="77777777" w:rsidR="00000000" w:rsidRPr="00DC283C" w:rsidRDefault="00DC283C">
            <w:pPr>
              <w:pStyle w:val="TableParagraph"/>
              <w:kinsoku w:val="0"/>
              <w:overflowPunct w:val="0"/>
              <w:spacing w:before="34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Fax:</w:t>
            </w:r>
          </w:p>
        </w:tc>
      </w:tr>
      <w:tr w:rsidR="00000000" w:rsidRPr="00DC283C" w14:paraId="0925A1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3CFF94" w14:textId="77777777" w:rsidR="00000000" w:rsidRPr="00DC283C" w:rsidRDefault="00DC283C">
            <w:pPr>
              <w:pStyle w:val="TableParagraph"/>
              <w:kinsoku w:val="0"/>
              <w:overflowPunct w:val="0"/>
              <w:spacing w:before="101"/>
              <w:ind w:left="117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Past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or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present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involvement:</w:t>
            </w:r>
          </w:p>
        </w:tc>
      </w:tr>
      <w:tr w:rsidR="00000000" w:rsidRPr="00DC283C" w14:paraId="6F126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BE69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17DEE1" w14:textId="77777777" w:rsidR="00000000" w:rsidRDefault="00DC283C">
      <w:pPr>
        <w:rPr>
          <w:rFonts w:ascii="Times New Roman" w:hAnsi="Times New Roman" w:cs="Times New Roman"/>
          <w:sz w:val="27"/>
          <w:szCs w:val="27"/>
        </w:rPr>
        <w:sectPr w:rsidR="00000000">
          <w:pgSz w:w="11910" w:h="16840"/>
          <w:pgMar w:top="1580" w:right="320" w:bottom="280" w:left="1200" w:header="720" w:footer="720" w:gutter="0"/>
          <w:cols w:space="720"/>
          <w:noEndnote/>
        </w:sectPr>
      </w:pPr>
    </w:p>
    <w:p w14:paraId="1ECE1C75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64266940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30A0B7A8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20B28817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7C1BAEF2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4D137CE3" w14:textId="77777777" w:rsidR="00000000" w:rsidRDefault="00DC283C">
      <w:pPr>
        <w:pStyle w:val="BodyText"/>
        <w:kinsoku w:val="0"/>
        <w:overflowPunct w:val="0"/>
        <w:spacing w:before="10" w:after="1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4"/>
        <w:gridCol w:w="130"/>
        <w:gridCol w:w="279"/>
      </w:tblGrid>
      <w:tr w:rsidR="00000000" w:rsidRPr="00DC283C" w14:paraId="5DD6E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8903" w:type="dxa"/>
            <w:gridSpan w:val="3"/>
            <w:tcBorders>
              <w:top w:val="none" w:sz="6" w:space="0" w:color="auto"/>
              <w:left w:val="none" w:sz="6" w:space="0" w:color="auto"/>
              <w:bottom w:val="single" w:sz="18" w:space="0" w:color="FFFFFF"/>
              <w:right w:val="none" w:sz="6" w:space="0" w:color="auto"/>
            </w:tcBorders>
            <w:shd w:val="clear" w:color="auto" w:fill="FFFF00"/>
          </w:tcPr>
          <w:p w14:paraId="7FAAFDC8" w14:textId="77777777" w:rsidR="00000000" w:rsidRPr="00DC283C" w:rsidRDefault="00DC283C">
            <w:pPr>
              <w:pStyle w:val="TableParagraph"/>
              <w:kinsoku w:val="0"/>
              <w:overflowPunct w:val="0"/>
              <w:spacing w:line="199" w:lineRule="exact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CGC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ADVISE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ALL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CLIENTS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AND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REFERRERS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HERE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THAT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SHOULD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HAVE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ANY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CONCERN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IN</w:t>
            </w:r>
          </w:p>
        </w:tc>
      </w:tr>
      <w:tr w:rsidR="00000000" w:rsidRPr="00DC283C" w14:paraId="77CA8A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8624" w:type="dxa"/>
            <w:gridSpan w:val="2"/>
            <w:tcBorders>
              <w:top w:val="single" w:sz="18" w:space="0" w:color="FFFFFF"/>
              <w:left w:val="none" w:sz="6" w:space="0" w:color="auto"/>
              <w:bottom w:val="single" w:sz="18" w:space="0" w:color="FFFFFF"/>
              <w:right w:val="none" w:sz="6" w:space="0" w:color="auto"/>
            </w:tcBorders>
            <w:shd w:val="clear" w:color="auto" w:fill="FFFF00"/>
          </w:tcPr>
          <w:p w14:paraId="17B7A5D7" w14:textId="77777777" w:rsidR="00000000" w:rsidRPr="00DC283C" w:rsidRDefault="00DC283C">
            <w:pPr>
              <w:pStyle w:val="TableParagraph"/>
              <w:kinsoku w:val="0"/>
              <w:overflowPunct w:val="0"/>
              <w:spacing w:line="194" w:lineRule="exact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REGARD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TO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ABUSE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OR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NEGLECT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OF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ANY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CHILD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NAMED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WITHIN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THIS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REFERRAL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WILL</w:t>
            </w:r>
          </w:p>
        </w:tc>
        <w:tc>
          <w:tcPr>
            <w:tcW w:w="279" w:type="dxa"/>
            <w:tcBorders>
              <w:top w:val="single" w:sz="18" w:space="0" w:color="FFFFFF"/>
              <w:left w:val="none" w:sz="6" w:space="0" w:color="auto"/>
              <w:bottom w:val="single" w:sz="18" w:space="0" w:color="FFFFFF"/>
              <w:right w:val="none" w:sz="6" w:space="0" w:color="auto"/>
            </w:tcBorders>
          </w:tcPr>
          <w:p w14:paraId="7B61F395" w14:textId="77777777" w:rsidR="00000000" w:rsidRPr="00DC283C" w:rsidRDefault="00DC28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 w:rsidRPr="00DC283C" w14:paraId="72C10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8903" w:type="dxa"/>
            <w:gridSpan w:val="3"/>
            <w:tcBorders>
              <w:top w:val="single" w:sz="18" w:space="0" w:color="FFFFFF"/>
              <w:left w:val="none" w:sz="6" w:space="0" w:color="auto"/>
              <w:bottom w:val="single" w:sz="18" w:space="0" w:color="FFFFFF"/>
              <w:right w:val="none" w:sz="6" w:space="0" w:color="auto"/>
            </w:tcBorders>
            <w:shd w:val="clear" w:color="auto" w:fill="FFFF00"/>
          </w:tcPr>
          <w:p w14:paraId="3020BB5F" w14:textId="77777777" w:rsidR="00000000" w:rsidRPr="00DC283C" w:rsidRDefault="00DC283C">
            <w:pPr>
              <w:pStyle w:val="TableParagraph"/>
              <w:kinsoku w:val="0"/>
              <w:overflowPunct w:val="0"/>
              <w:spacing w:line="193" w:lineRule="exact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AUTOMATICALLY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REFER</w:t>
            </w:r>
            <w:r w:rsidRPr="00DC283C">
              <w:rPr>
                <w:spacing w:val="-5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OUR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CONCERN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TO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RELEVANT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CHILDRENS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SERVICES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FOR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</w:p>
        </w:tc>
      </w:tr>
      <w:tr w:rsidR="00000000" w:rsidRPr="00DC283C" w14:paraId="34D339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8494" w:type="dxa"/>
            <w:tcBorders>
              <w:top w:val="single" w:sz="18" w:space="0" w:color="FFFFFF"/>
              <w:left w:val="none" w:sz="6" w:space="0" w:color="auto"/>
              <w:bottom w:val="single" w:sz="18" w:space="0" w:color="FFFFFF"/>
              <w:right w:val="none" w:sz="6" w:space="0" w:color="auto"/>
            </w:tcBorders>
            <w:shd w:val="clear" w:color="auto" w:fill="FFFF00"/>
          </w:tcPr>
          <w:p w14:paraId="7144E762" w14:textId="77777777" w:rsidR="00000000" w:rsidRPr="00DC283C" w:rsidRDefault="00DC283C">
            <w:pPr>
              <w:pStyle w:val="TableParagraph"/>
              <w:kinsoku w:val="0"/>
              <w:overflowPunct w:val="0"/>
              <w:spacing w:line="193" w:lineRule="exact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CHILD.</w:t>
            </w:r>
            <w:r w:rsidRPr="00DC283C">
              <w:rPr>
                <w:spacing w:val="-4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RESERVE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RIGHT</w:t>
            </w:r>
            <w:r w:rsidRPr="00DC283C">
              <w:rPr>
                <w:spacing w:val="-1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TO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DO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THIS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WITHOUT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NOTIFING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THE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CLIENTS</w:t>
            </w:r>
            <w:r w:rsidRPr="00DC283C">
              <w:rPr>
                <w:spacing w:val="-2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AND</w:t>
            </w:r>
            <w:r w:rsidRPr="00DC283C">
              <w:rPr>
                <w:spacing w:val="-3"/>
                <w:sz w:val="20"/>
                <w:szCs w:val="20"/>
              </w:rPr>
              <w:t xml:space="preserve"> </w:t>
            </w:r>
            <w:r w:rsidRPr="00DC283C">
              <w:rPr>
                <w:sz w:val="20"/>
                <w:szCs w:val="20"/>
              </w:rPr>
              <w:t>OR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18" w:space="0" w:color="FFFFFF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00"/>
          </w:tcPr>
          <w:p w14:paraId="7B6D8D50" w14:textId="77777777" w:rsidR="00000000" w:rsidRPr="00DC283C" w:rsidRDefault="00DC283C">
            <w:pPr>
              <w:pStyle w:val="TableParagraph"/>
              <w:kinsoku w:val="0"/>
              <w:overflowPunct w:val="0"/>
              <w:spacing w:line="219" w:lineRule="exact"/>
              <w:ind w:left="-1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THE</w:t>
            </w:r>
          </w:p>
        </w:tc>
      </w:tr>
      <w:tr w:rsidR="00000000" w:rsidRPr="00DC283C" w14:paraId="5753D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8494" w:type="dxa"/>
            <w:tcBorders>
              <w:top w:val="single" w:sz="18" w:space="0" w:color="FFFFFF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00"/>
          </w:tcPr>
          <w:p w14:paraId="265F9A3F" w14:textId="77777777" w:rsidR="00000000" w:rsidRPr="00DC283C" w:rsidRDefault="00DC283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  <w:r w:rsidRPr="00DC283C">
              <w:rPr>
                <w:sz w:val="20"/>
                <w:szCs w:val="20"/>
              </w:rPr>
              <w:t>REFERRERS.</w:t>
            </w:r>
          </w:p>
        </w:tc>
        <w:tc>
          <w:tcPr>
            <w:tcW w:w="409" w:type="dxa"/>
            <w:gridSpan w:val="2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00"/>
          </w:tcPr>
          <w:p w14:paraId="3CAD16E3" w14:textId="77777777" w:rsidR="00000000" w:rsidRPr="00DC283C" w:rsidRDefault="00DC283C">
            <w:pPr>
              <w:pStyle w:val="BodyText"/>
              <w:kinsoku w:val="0"/>
              <w:overflowPunct w:val="0"/>
              <w:spacing w:before="10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478DAA21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20C484D7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2E28DF35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7107C972" w14:textId="77777777" w:rsidR="00000000" w:rsidRDefault="00DC28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2C80868" w14:textId="77777777" w:rsidR="00000000" w:rsidRDefault="00DC283C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18"/>
          <w:szCs w:val="18"/>
        </w:rPr>
      </w:pPr>
    </w:p>
    <w:p w14:paraId="5EF7707F" w14:textId="77777777" w:rsidR="00000000" w:rsidRDefault="00DC283C">
      <w:pPr>
        <w:pStyle w:val="BodyText"/>
        <w:kinsoku w:val="0"/>
        <w:overflowPunct w:val="0"/>
        <w:spacing w:before="99"/>
        <w:ind w:left="256"/>
      </w:pPr>
      <w:r>
        <w:t>Parent</w:t>
      </w:r>
      <w:r>
        <w:rPr>
          <w:spacing w:val="-7"/>
        </w:rPr>
        <w:t xml:space="preserve"> </w:t>
      </w:r>
      <w:r>
        <w:t>Signed:……………………………………Date:………………………………………</w:t>
      </w:r>
    </w:p>
    <w:p w14:paraId="55A3957F" w14:textId="77777777" w:rsidR="00000000" w:rsidRDefault="00DC283C">
      <w:pPr>
        <w:pStyle w:val="BodyText"/>
        <w:kinsoku w:val="0"/>
        <w:overflowPunct w:val="0"/>
        <w:spacing w:before="9"/>
        <w:rPr>
          <w:sz w:val="26"/>
          <w:szCs w:val="26"/>
        </w:rPr>
      </w:pPr>
    </w:p>
    <w:p w14:paraId="7FAB0F69" w14:textId="77777777" w:rsidR="00000000" w:rsidRDefault="00DC283C">
      <w:pPr>
        <w:pStyle w:val="BodyText"/>
        <w:kinsoku w:val="0"/>
        <w:overflowPunct w:val="0"/>
        <w:spacing w:before="100"/>
        <w:ind w:left="248"/>
      </w:pPr>
      <w:r>
        <w:t>Referrer</w:t>
      </w:r>
      <w:r>
        <w:rPr>
          <w:spacing w:val="-6"/>
        </w:rPr>
        <w:t xml:space="preserve"> </w:t>
      </w:r>
      <w:r>
        <w:t>Signed:</w:t>
      </w:r>
      <w:r>
        <w:rPr>
          <w:spacing w:val="-6"/>
        </w:rPr>
        <w:t xml:space="preserve"> </w:t>
      </w:r>
      <w:r>
        <w:t>……………………………………….…</w:t>
      </w:r>
      <w:r>
        <w:rPr>
          <w:spacing w:val="-6"/>
        </w:rPr>
        <w:t xml:space="preserve"> </w:t>
      </w:r>
      <w:r>
        <w:t>Date:</w:t>
      </w:r>
      <w:r>
        <w:rPr>
          <w:spacing w:val="-5"/>
        </w:rPr>
        <w:t xml:space="preserve"> </w:t>
      </w:r>
      <w:r>
        <w:t>……………………………………</w:t>
      </w:r>
    </w:p>
    <w:p w14:paraId="607B2D06" w14:textId="77777777" w:rsidR="00000000" w:rsidRDefault="00DC283C">
      <w:pPr>
        <w:pStyle w:val="BodyText"/>
        <w:kinsoku w:val="0"/>
        <w:overflowPunct w:val="0"/>
      </w:pPr>
    </w:p>
    <w:p w14:paraId="707B1F03" w14:textId="77777777" w:rsidR="00000000" w:rsidRDefault="00DC283C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3E619C25" w14:textId="77777777" w:rsidR="00DC283C" w:rsidRDefault="00DC283C">
      <w:pPr>
        <w:pStyle w:val="BodyText"/>
        <w:kinsoku w:val="0"/>
        <w:overflowPunct w:val="0"/>
        <w:ind w:left="248"/>
        <w:rPr>
          <w:color w:val="000000"/>
        </w:rPr>
      </w:pPr>
      <w:r>
        <w:t>Please</w:t>
      </w:r>
      <w:r>
        <w:rPr>
          <w:spacing w:val="-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to:</w:t>
      </w:r>
      <w:r>
        <w:rPr>
          <w:spacing w:val="-3"/>
        </w:rPr>
        <w:t xml:space="preserve"> </w:t>
      </w:r>
      <w:hyperlink r:id="rId8" w:history="1">
        <w:r>
          <w:rPr>
            <w:color w:val="0562C1"/>
            <w:u w:val="single"/>
          </w:rPr>
          <w:t>contact@chancesgiveschoices.com</w:t>
        </w:r>
        <w:r>
          <w:rPr>
            <w:color w:val="0562C1"/>
            <w:spacing w:val="-4"/>
          </w:rPr>
          <w:t xml:space="preserve"> </w:t>
        </w:r>
      </w:hyperlink>
      <w:r>
        <w:rPr>
          <w:color w:val="000000"/>
        </w:rPr>
        <w:t>FAO Claire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Macklin</w:t>
      </w:r>
    </w:p>
    <w:sectPr w:rsidR="00DC283C">
      <w:pgSz w:w="11910" w:h="16840"/>
      <w:pgMar w:top="1580" w:right="32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2"/>
      <w:numFmt w:val="lowerLetter"/>
      <w:lvlText w:val="%1."/>
      <w:lvlJc w:val="left"/>
      <w:pPr>
        <w:ind w:left="117" w:hanging="195"/>
      </w:pPr>
      <w:rPr>
        <w:rFonts w:ascii="Garamond" w:hAnsi="Garamond" w:cs="Garamond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02" w:hanging="886"/>
      </w:pPr>
      <w:rPr>
        <w:rFonts w:ascii="Garamond" w:hAnsi="Garamond" w:cs="Garamond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81" w:hanging="886"/>
      </w:pPr>
    </w:lvl>
    <w:lvl w:ilvl="3">
      <w:numFmt w:val="bullet"/>
      <w:lvlText w:val="•"/>
      <w:lvlJc w:val="left"/>
      <w:pPr>
        <w:ind w:left="2963" w:hanging="886"/>
      </w:pPr>
    </w:lvl>
    <w:lvl w:ilvl="4">
      <w:numFmt w:val="bullet"/>
      <w:lvlText w:val="•"/>
      <w:lvlJc w:val="left"/>
      <w:pPr>
        <w:ind w:left="3944" w:hanging="886"/>
      </w:pPr>
    </w:lvl>
    <w:lvl w:ilvl="5">
      <w:numFmt w:val="bullet"/>
      <w:lvlText w:val="•"/>
      <w:lvlJc w:val="left"/>
      <w:pPr>
        <w:ind w:left="4926" w:hanging="886"/>
      </w:pPr>
    </w:lvl>
    <w:lvl w:ilvl="6">
      <w:numFmt w:val="bullet"/>
      <w:lvlText w:val="•"/>
      <w:lvlJc w:val="left"/>
      <w:pPr>
        <w:ind w:left="5907" w:hanging="886"/>
      </w:pPr>
    </w:lvl>
    <w:lvl w:ilvl="7">
      <w:numFmt w:val="bullet"/>
      <w:lvlText w:val="•"/>
      <w:lvlJc w:val="left"/>
      <w:pPr>
        <w:ind w:left="6889" w:hanging="886"/>
      </w:pPr>
    </w:lvl>
    <w:lvl w:ilvl="8">
      <w:numFmt w:val="bullet"/>
      <w:lvlText w:val="•"/>
      <w:lvlJc w:val="left"/>
      <w:pPr>
        <w:ind w:left="7870" w:hanging="88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314"/>
    <w:rsid w:val="00DC283C"/>
    <w:rsid w:val="00F94314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1C83C1"/>
  <w14:defaultImageDpi w14:val="0"/>
  <w15:docId w15:val="{74749581-BE8C-4D3E-A102-E025CA54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Garamond" w:hAnsi="Garamond" w:cs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Garamond" w:hAnsi="Garamond" w:cs="Garamond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hancesgiveschoic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1.9. /3.3. /3.9. / 6.1 – 6.12. /7.1. – 7.19. / 20.1.2. REFErRAL FORM &amp; risk assessment form</dc:title>
  <dc:subject/>
  <dc:creator>Sophie Johnson</dc:creator>
  <cp:keywords/>
  <dc:description/>
  <cp:lastModifiedBy>CLAIRE</cp:lastModifiedBy>
  <cp:revision>2</cp:revision>
  <dcterms:created xsi:type="dcterms:W3CDTF">2022-02-25T11:08:00Z</dcterms:created>
  <dcterms:modified xsi:type="dcterms:W3CDTF">2022-02-25T11:08:00Z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</Properties>
</file>